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85E4" w14:textId="77777777" w:rsidR="006F70CB" w:rsidRPr="000E3526" w:rsidRDefault="001F577E" w:rsidP="001F577E">
      <w:pPr>
        <w:spacing w:after="0" w:line="240" w:lineRule="auto"/>
        <w:ind w:left="1440" w:firstLine="720"/>
        <w:rPr>
          <w:rFonts w:ascii="Cambria" w:hAnsi="Cambria" w:cs="Cambria"/>
          <w:b/>
          <w:bCs/>
          <w:color w:val="000000"/>
          <w:sz w:val="2"/>
          <w:szCs w:val="2"/>
        </w:rPr>
      </w:pPr>
      <w:r>
        <w:rPr>
          <w:rFonts w:ascii="Cambria" w:hAnsi="Cambria" w:cs="Cambria"/>
          <w:b/>
          <w:bCs/>
          <w:color w:val="000000"/>
          <w:sz w:val="28"/>
          <w:szCs w:val="28"/>
        </w:rPr>
        <w:t xml:space="preserve">     </w:t>
      </w:r>
      <w:r w:rsidR="0033565B">
        <w:rPr>
          <w:rFonts w:ascii="Cambria" w:hAnsi="Cambria" w:cs="Cambria"/>
          <w:b/>
          <w:bCs/>
          <w:color w:val="000000"/>
          <w:sz w:val="28"/>
          <w:szCs w:val="28"/>
        </w:rPr>
        <w:t xml:space="preserve">  </w:t>
      </w:r>
      <w:r w:rsidR="001B3C5D">
        <w:rPr>
          <w:rFonts w:ascii="Cambria" w:hAnsi="Cambria" w:cs="Cambria"/>
          <w:b/>
          <w:bCs/>
          <w:color w:val="000000"/>
          <w:sz w:val="28"/>
          <w:szCs w:val="28"/>
        </w:rPr>
        <w:t xml:space="preserve">   </w:t>
      </w:r>
    </w:p>
    <w:p w14:paraId="7103077C" w14:textId="6F7103C2" w:rsidR="001A085F" w:rsidRDefault="006F70CB" w:rsidP="001F577E">
      <w:pPr>
        <w:spacing w:after="0" w:line="240" w:lineRule="auto"/>
        <w:ind w:left="1440" w:firstLine="720"/>
        <w:rPr>
          <w:rFonts w:ascii="Cambria" w:hAnsi="Cambria" w:cs="Cambria"/>
          <w:b/>
          <w:bCs/>
          <w:color w:val="000000"/>
          <w:sz w:val="28"/>
          <w:szCs w:val="28"/>
          <w:u w:val="single"/>
        </w:rPr>
      </w:pPr>
      <w:r>
        <w:rPr>
          <w:rFonts w:ascii="Cambria" w:hAnsi="Cambria" w:cs="Cambria"/>
          <w:b/>
          <w:bCs/>
          <w:color w:val="000000"/>
          <w:sz w:val="28"/>
          <w:szCs w:val="28"/>
        </w:rPr>
        <w:t xml:space="preserve">          </w:t>
      </w:r>
      <w:r w:rsidR="001A085F" w:rsidRPr="00D740CC">
        <w:rPr>
          <w:rFonts w:ascii="Cambria" w:hAnsi="Cambria" w:cs="Cambria"/>
          <w:b/>
          <w:bCs/>
          <w:color w:val="000000"/>
          <w:sz w:val="28"/>
          <w:szCs w:val="28"/>
          <w:u w:val="single"/>
        </w:rPr>
        <w:t xml:space="preserve">Western </w:t>
      </w:r>
      <w:r w:rsidR="001B3C5D">
        <w:rPr>
          <w:rFonts w:ascii="Cambria" w:hAnsi="Cambria" w:cs="Cambria"/>
          <w:b/>
          <w:bCs/>
          <w:color w:val="000000"/>
          <w:sz w:val="28"/>
          <w:szCs w:val="28"/>
          <w:u w:val="single"/>
        </w:rPr>
        <w:t xml:space="preserve">Athletic </w:t>
      </w:r>
      <w:r w:rsidR="001A085F" w:rsidRPr="00D740CC">
        <w:rPr>
          <w:rFonts w:ascii="Cambria" w:hAnsi="Cambria" w:cs="Cambria"/>
          <w:b/>
          <w:bCs/>
          <w:color w:val="000000"/>
          <w:sz w:val="28"/>
          <w:szCs w:val="28"/>
          <w:u w:val="single"/>
        </w:rPr>
        <w:t>Club Class Description</w:t>
      </w:r>
      <w:r w:rsidR="008047F7">
        <w:rPr>
          <w:rFonts w:ascii="Cambria" w:hAnsi="Cambria" w:cs="Cambria"/>
          <w:b/>
          <w:bCs/>
          <w:color w:val="000000"/>
          <w:sz w:val="28"/>
          <w:szCs w:val="28"/>
          <w:u w:val="single"/>
        </w:rPr>
        <w:t>s</w:t>
      </w:r>
    </w:p>
    <w:p w14:paraId="60FCE9EF" w14:textId="77777777" w:rsidR="00DA08B0" w:rsidRDefault="00DA08B0" w:rsidP="001F577E">
      <w:pPr>
        <w:spacing w:after="0" w:line="240" w:lineRule="auto"/>
        <w:ind w:left="1440" w:firstLine="720"/>
        <w:rPr>
          <w:rFonts w:ascii="Cambria" w:hAnsi="Cambria" w:cs="Cambria"/>
          <w:b/>
          <w:bCs/>
          <w:color w:val="000000"/>
          <w:sz w:val="28"/>
          <w:szCs w:val="28"/>
          <w:u w:val="single"/>
        </w:rPr>
      </w:pPr>
    </w:p>
    <w:p w14:paraId="08FEE1B4" w14:textId="77777777" w:rsidR="00E35274" w:rsidRPr="00674E65" w:rsidRDefault="00E35274" w:rsidP="009E2504">
      <w:pPr>
        <w:spacing w:after="0" w:line="240" w:lineRule="auto"/>
        <w:rPr>
          <w:rFonts w:ascii="Cambria" w:hAnsi="Cambria" w:cs="Cambria"/>
          <w:b/>
          <w:bCs/>
          <w:color w:val="000000"/>
          <w:sz w:val="14"/>
          <w:szCs w:val="14"/>
          <w:u w:val="single"/>
        </w:rPr>
      </w:pPr>
    </w:p>
    <w:p w14:paraId="528D1336" w14:textId="73101CD6" w:rsidR="001A085F" w:rsidRPr="0012441F" w:rsidRDefault="003476D8" w:rsidP="009E2504">
      <w:pPr>
        <w:spacing w:after="0" w:line="240" w:lineRule="auto"/>
        <w:rPr>
          <w:rFonts w:ascii="Cambria" w:hAnsi="Cambria" w:cs="Cambria"/>
          <w:color w:val="000000"/>
          <w:sz w:val="20"/>
          <w:szCs w:val="20"/>
        </w:rPr>
      </w:pPr>
      <w:r w:rsidRPr="0012441F">
        <w:rPr>
          <w:rFonts w:ascii="Cambria" w:hAnsi="Cambria" w:cs="Cambria"/>
          <w:b/>
          <w:bCs/>
          <w:color w:val="000000"/>
          <w:sz w:val="20"/>
          <w:szCs w:val="20"/>
          <w:u w:val="single"/>
        </w:rPr>
        <w:t>W</w:t>
      </w:r>
      <w:r w:rsidR="001A085F" w:rsidRPr="0012441F">
        <w:rPr>
          <w:rFonts w:ascii="Cambria" w:hAnsi="Cambria" w:cs="Cambria"/>
          <w:b/>
          <w:bCs/>
          <w:color w:val="000000"/>
          <w:sz w:val="20"/>
          <w:szCs w:val="20"/>
          <w:u w:val="single"/>
        </w:rPr>
        <w:t>eekend Warrior</w:t>
      </w:r>
      <w:r w:rsidR="00922988" w:rsidRPr="0012441F">
        <w:rPr>
          <w:rFonts w:ascii="Cambria" w:hAnsi="Cambria" w:cs="Cambria"/>
          <w:b/>
          <w:bCs/>
          <w:color w:val="000000"/>
          <w:sz w:val="20"/>
          <w:szCs w:val="20"/>
        </w:rPr>
        <w:t xml:space="preserve"> - </w:t>
      </w:r>
      <w:r w:rsidR="001A085F" w:rsidRPr="0012441F">
        <w:rPr>
          <w:rFonts w:ascii="Cambria" w:hAnsi="Cambria" w:cs="Cambria"/>
          <w:color w:val="000000"/>
          <w:sz w:val="20"/>
          <w:szCs w:val="20"/>
        </w:rPr>
        <w:t>D</w:t>
      </w:r>
      <w:r w:rsidR="001A085F" w:rsidRPr="0012441F">
        <w:rPr>
          <w:rFonts w:ascii="Cambria" w:hAnsi="Cambria" w:cs="Cambria"/>
          <w:b/>
          <w:bCs/>
          <w:color w:val="000000"/>
          <w:sz w:val="20"/>
          <w:szCs w:val="20"/>
        </w:rPr>
        <w:t>o</w:t>
      </w:r>
      <w:r w:rsidR="001A085F" w:rsidRPr="0012441F">
        <w:rPr>
          <w:rFonts w:ascii="Cambria" w:hAnsi="Cambria" w:cs="Cambria"/>
          <w:color w:val="000000"/>
          <w:sz w:val="20"/>
          <w:szCs w:val="20"/>
        </w:rPr>
        <w:t xml:space="preserve"> you want the best total workout pos</w:t>
      </w:r>
      <w:r w:rsidR="001658F5" w:rsidRPr="0012441F">
        <w:rPr>
          <w:rFonts w:ascii="Cambria" w:hAnsi="Cambria" w:cs="Cambria"/>
          <w:color w:val="000000"/>
          <w:sz w:val="20"/>
          <w:szCs w:val="20"/>
        </w:rPr>
        <w:t xml:space="preserve">sible?  Try "Weekend Warrior!" </w:t>
      </w:r>
      <w:r w:rsidR="001A085F" w:rsidRPr="0012441F">
        <w:rPr>
          <w:rFonts w:ascii="Cambria" w:hAnsi="Cambria" w:cs="Cambria"/>
          <w:color w:val="000000"/>
          <w:sz w:val="20"/>
          <w:szCs w:val="20"/>
        </w:rPr>
        <w:t>You'll never be bored - every Sunday is a totally different class that works every part of your body and is for EVERYONE - men and women, a</w:t>
      </w:r>
      <w:r w:rsidR="005610BF" w:rsidRPr="0012441F">
        <w:rPr>
          <w:rFonts w:ascii="Cambria" w:hAnsi="Cambria" w:cs="Cambria"/>
          <w:color w:val="000000"/>
          <w:sz w:val="20"/>
          <w:szCs w:val="20"/>
        </w:rPr>
        <w:t>dvanced enthusiasts and novices</w:t>
      </w:r>
      <w:r w:rsidR="00850D69" w:rsidRPr="0012441F">
        <w:rPr>
          <w:rFonts w:ascii="Cambria" w:hAnsi="Cambria" w:cs="Cambria"/>
          <w:color w:val="000000"/>
          <w:sz w:val="20"/>
          <w:szCs w:val="20"/>
        </w:rPr>
        <w:t>.</w:t>
      </w:r>
    </w:p>
    <w:p w14:paraId="65A84949" w14:textId="77777777" w:rsidR="001F0FCF" w:rsidRPr="0012441F" w:rsidRDefault="001F0FCF" w:rsidP="001F0FCF">
      <w:pPr>
        <w:pStyle w:val="NoSpacing"/>
        <w:rPr>
          <w:rFonts w:ascii="Cambria" w:hAnsi="Cambria" w:cs="Cambria"/>
          <w:b/>
          <w:bCs/>
          <w:sz w:val="16"/>
          <w:szCs w:val="16"/>
          <w:u w:val="single"/>
        </w:rPr>
      </w:pPr>
    </w:p>
    <w:p w14:paraId="041059DA" w14:textId="6A52B384" w:rsidR="001F0FCF" w:rsidRPr="0012441F" w:rsidRDefault="001F0FCF" w:rsidP="001F0FCF">
      <w:pPr>
        <w:pStyle w:val="NoSpacing"/>
        <w:rPr>
          <w:rFonts w:ascii="Cambria" w:hAnsi="Cambria" w:cs="Cambria"/>
          <w:sz w:val="20"/>
          <w:szCs w:val="20"/>
        </w:rPr>
      </w:pPr>
      <w:r w:rsidRPr="0012441F">
        <w:rPr>
          <w:rFonts w:ascii="Cambria" w:hAnsi="Cambria" w:cs="Cambria"/>
          <w:b/>
          <w:bCs/>
          <w:sz w:val="20"/>
          <w:szCs w:val="20"/>
          <w:u w:val="single"/>
        </w:rPr>
        <w:t>M</w:t>
      </w:r>
      <w:r w:rsidR="009660AC" w:rsidRPr="0012441F">
        <w:rPr>
          <w:rFonts w:ascii="Cambria" w:hAnsi="Cambria" w:cs="Cambria"/>
          <w:b/>
          <w:bCs/>
          <w:sz w:val="20"/>
          <w:szCs w:val="20"/>
          <w:u w:val="single"/>
        </w:rPr>
        <w:t>orning Boost</w:t>
      </w:r>
      <w:r w:rsidR="00922988" w:rsidRPr="0012441F">
        <w:rPr>
          <w:rFonts w:ascii="Cambria" w:hAnsi="Cambria" w:cs="Cambria"/>
          <w:sz w:val="20"/>
          <w:szCs w:val="20"/>
        </w:rPr>
        <w:t xml:space="preserve"> </w:t>
      </w:r>
      <w:r w:rsidR="009660AC" w:rsidRPr="0012441F">
        <w:rPr>
          <w:rFonts w:ascii="Cambria" w:hAnsi="Cambria" w:cs="Cambria"/>
          <w:sz w:val="20"/>
          <w:szCs w:val="20"/>
        </w:rPr>
        <w:t>–</w:t>
      </w:r>
      <w:r w:rsidR="00922988" w:rsidRPr="0012441F">
        <w:rPr>
          <w:rFonts w:ascii="Cambria" w:hAnsi="Cambria" w:cs="Cambria"/>
          <w:sz w:val="20"/>
          <w:szCs w:val="20"/>
        </w:rPr>
        <w:t xml:space="preserve"> </w:t>
      </w:r>
      <w:r w:rsidR="009660AC" w:rsidRPr="0012441F">
        <w:rPr>
          <w:rFonts w:ascii="Cambria" w:hAnsi="Cambria" w:cs="Cambria"/>
          <w:sz w:val="20"/>
          <w:szCs w:val="20"/>
        </w:rPr>
        <w:t>A great way to start your day! It’s 45 minutes that’s all about you! Even though it’s in a group setting, you decide what weights to use and together we move through weighted and sometimes body weight only exercises.  We work on our own strength and flexibility while sculpting our muscles and burning calories in a fun, music filled atmosphere.</w:t>
      </w:r>
    </w:p>
    <w:p w14:paraId="47B32A62" w14:textId="3F6DCA64" w:rsidR="007553BF" w:rsidRPr="0012441F" w:rsidRDefault="007553BF" w:rsidP="001F0FCF">
      <w:pPr>
        <w:pStyle w:val="NoSpacing"/>
        <w:rPr>
          <w:rFonts w:ascii="Cambria" w:hAnsi="Cambria" w:cs="Cambria"/>
          <w:sz w:val="16"/>
          <w:szCs w:val="16"/>
        </w:rPr>
      </w:pPr>
    </w:p>
    <w:p w14:paraId="71FA4188" w14:textId="5AF581A6" w:rsidR="007553BF" w:rsidRPr="0012441F" w:rsidRDefault="007553BF" w:rsidP="001F0FCF">
      <w:pPr>
        <w:pStyle w:val="NoSpacing"/>
        <w:rPr>
          <w:rFonts w:ascii="Cambria" w:hAnsi="Cambria" w:cs="Cambria"/>
          <w:sz w:val="20"/>
          <w:szCs w:val="20"/>
        </w:rPr>
      </w:pPr>
      <w:r w:rsidRPr="0012441F">
        <w:rPr>
          <w:rFonts w:ascii="Cambria" w:hAnsi="Cambria" w:cs="Cambria"/>
          <w:b/>
          <w:bCs/>
          <w:sz w:val="20"/>
          <w:szCs w:val="20"/>
          <w:u w:val="single"/>
        </w:rPr>
        <w:t>Pilates</w:t>
      </w:r>
      <w:r w:rsidRPr="0012441F">
        <w:rPr>
          <w:rFonts w:ascii="Cambria" w:hAnsi="Cambria" w:cs="Cambria"/>
          <w:sz w:val="20"/>
          <w:szCs w:val="20"/>
        </w:rPr>
        <w:t xml:space="preserve"> – Controlled movements that engage your body and mind.  Builds core strength and flexibility.  </w:t>
      </w:r>
    </w:p>
    <w:p w14:paraId="144F3CE2" w14:textId="77777777" w:rsidR="0016757B" w:rsidRPr="0012441F" w:rsidRDefault="0016757B" w:rsidP="001F0FCF">
      <w:pPr>
        <w:pStyle w:val="NoSpacing"/>
        <w:rPr>
          <w:rFonts w:ascii="Cambria" w:hAnsi="Cambria" w:cs="Cambria"/>
          <w:sz w:val="16"/>
          <w:szCs w:val="16"/>
        </w:rPr>
      </w:pPr>
    </w:p>
    <w:p w14:paraId="0D17D06E" w14:textId="280F346F" w:rsidR="0016757B" w:rsidRPr="0012441F" w:rsidRDefault="0016757B" w:rsidP="0016757B">
      <w:pPr>
        <w:spacing w:after="0" w:line="240" w:lineRule="auto"/>
        <w:rPr>
          <w:rFonts w:ascii="Cambria" w:hAnsi="Cambria" w:cs="Cambria"/>
          <w:sz w:val="20"/>
          <w:szCs w:val="20"/>
        </w:rPr>
      </w:pPr>
      <w:r w:rsidRPr="0012441F">
        <w:rPr>
          <w:rFonts w:ascii="Cambria" w:hAnsi="Cambria" w:cs="Cambria"/>
          <w:b/>
          <w:sz w:val="20"/>
          <w:szCs w:val="20"/>
          <w:u w:val="single"/>
        </w:rPr>
        <w:t xml:space="preserve">Just Weights </w:t>
      </w:r>
      <w:r w:rsidRPr="0012441F">
        <w:rPr>
          <w:rFonts w:ascii="Cambria" w:hAnsi="Cambria" w:cs="Cambria"/>
          <w:sz w:val="20"/>
          <w:szCs w:val="20"/>
        </w:rPr>
        <w:t>– Get your heart rate up with a total body workout using your own body weight, the bar, and hand weights. Little to no cardio class will still get your heart pumping</w:t>
      </w:r>
      <w:r w:rsidR="006867A2" w:rsidRPr="0012441F">
        <w:rPr>
          <w:rFonts w:ascii="Cambria" w:hAnsi="Cambria" w:cs="Cambria"/>
          <w:sz w:val="20"/>
          <w:szCs w:val="20"/>
        </w:rPr>
        <w:t>.</w:t>
      </w:r>
    </w:p>
    <w:p w14:paraId="5E3865B5" w14:textId="77777777" w:rsidR="005E50F0" w:rsidRPr="0012441F" w:rsidRDefault="005E50F0" w:rsidP="009E2504">
      <w:pPr>
        <w:pStyle w:val="NoSpacing"/>
        <w:rPr>
          <w:rFonts w:ascii="Cambria" w:hAnsi="Cambria" w:cs="Cambria"/>
          <w:sz w:val="16"/>
          <w:szCs w:val="16"/>
        </w:rPr>
      </w:pPr>
    </w:p>
    <w:p w14:paraId="08C080B1" w14:textId="32FDCEAC" w:rsidR="005E50F0" w:rsidRPr="0012441F" w:rsidRDefault="00A61008" w:rsidP="005E50F0">
      <w:pPr>
        <w:spacing w:after="0" w:line="240" w:lineRule="auto"/>
        <w:rPr>
          <w:rFonts w:ascii="Cambria" w:hAnsi="Cambria" w:cs="Cambria"/>
          <w:sz w:val="20"/>
          <w:szCs w:val="20"/>
        </w:rPr>
      </w:pPr>
      <w:r w:rsidRPr="0012441F">
        <w:rPr>
          <w:rFonts w:ascii="Cambria" w:hAnsi="Cambria" w:cs="Cambria"/>
          <w:b/>
          <w:bCs/>
          <w:sz w:val="20"/>
          <w:szCs w:val="20"/>
          <w:u w:val="single"/>
        </w:rPr>
        <w:t>Body &amp; Balance</w:t>
      </w:r>
      <w:r w:rsidR="005E50F0" w:rsidRPr="0012441F">
        <w:rPr>
          <w:rFonts w:ascii="Cambria" w:hAnsi="Cambria" w:cs="Cambria"/>
          <w:b/>
          <w:bCs/>
          <w:sz w:val="20"/>
          <w:szCs w:val="20"/>
        </w:rPr>
        <w:t xml:space="preserve"> – </w:t>
      </w:r>
      <w:r w:rsidRPr="0012441F">
        <w:rPr>
          <w:rFonts w:ascii="Cambria" w:hAnsi="Cambria" w:cs="Cambria"/>
          <w:sz w:val="20"/>
          <w:szCs w:val="20"/>
        </w:rPr>
        <w:t>A low impact format with a combination of balance exercises and body toning moves</w:t>
      </w:r>
      <w:r w:rsidR="00FB3DB9" w:rsidRPr="0012441F">
        <w:rPr>
          <w:rFonts w:ascii="Cambria" w:hAnsi="Cambria" w:cs="Cambria"/>
          <w:sz w:val="20"/>
          <w:szCs w:val="20"/>
        </w:rPr>
        <w:t>,</w:t>
      </w:r>
      <w:r w:rsidRPr="0012441F">
        <w:rPr>
          <w:rFonts w:ascii="Cambria" w:hAnsi="Cambria" w:cs="Cambria"/>
          <w:sz w:val="20"/>
          <w:szCs w:val="20"/>
        </w:rPr>
        <w:t xml:space="preserve"> keep</w:t>
      </w:r>
      <w:r w:rsidR="00FB3DB9" w:rsidRPr="0012441F">
        <w:rPr>
          <w:rFonts w:ascii="Cambria" w:hAnsi="Cambria" w:cs="Cambria"/>
          <w:sz w:val="20"/>
          <w:szCs w:val="20"/>
        </w:rPr>
        <w:t>s</w:t>
      </w:r>
      <w:r w:rsidRPr="0012441F">
        <w:rPr>
          <w:rFonts w:ascii="Cambria" w:hAnsi="Cambria" w:cs="Cambria"/>
          <w:sz w:val="20"/>
          <w:szCs w:val="20"/>
        </w:rPr>
        <w:t xml:space="preserve"> the body in motion.</w:t>
      </w:r>
    </w:p>
    <w:p w14:paraId="5C15B368" w14:textId="77777777" w:rsidR="005E50F0" w:rsidRPr="0012441F" w:rsidRDefault="005E50F0" w:rsidP="005E50F0">
      <w:pPr>
        <w:spacing w:after="0" w:line="240" w:lineRule="auto"/>
        <w:rPr>
          <w:rFonts w:ascii="Cambria" w:hAnsi="Cambria" w:cs="Cambria"/>
          <w:sz w:val="16"/>
          <w:szCs w:val="16"/>
        </w:rPr>
      </w:pPr>
    </w:p>
    <w:p w14:paraId="479083F5" w14:textId="32A6714C" w:rsidR="005E50F0" w:rsidRPr="0012441F" w:rsidRDefault="005E50F0" w:rsidP="005E50F0">
      <w:pPr>
        <w:spacing w:after="0" w:line="240" w:lineRule="auto"/>
        <w:rPr>
          <w:rFonts w:ascii="Cambria" w:hAnsi="Cambria" w:cs="Cambria"/>
          <w:sz w:val="20"/>
          <w:szCs w:val="20"/>
        </w:rPr>
      </w:pPr>
      <w:r w:rsidRPr="0012441F">
        <w:rPr>
          <w:rFonts w:ascii="Cambria" w:hAnsi="Cambria" w:cs="Cambria"/>
          <w:b/>
          <w:sz w:val="20"/>
          <w:szCs w:val="20"/>
          <w:u w:val="single"/>
        </w:rPr>
        <w:t>Zumba</w:t>
      </w:r>
      <w:r w:rsidRPr="0012441F">
        <w:rPr>
          <w:rFonts w:ascii="Cambria" w:hAnsi="Cambria" w:cs="Cambria"/>
          <w:sz w:val="20"/>
          <w:szCs w:val="20"/>
        </w:rPr>
        <w:t xml:space="preserve"> – Dynamic aerobic activity using easy to follow Latin dance moves and at the same time strengthens your core muscle group.</w:t>
      </w:r>
    </w:p>
    <w:p w14:paraId="4B63D62B" w14:textId="77777777" w:rsidR="001A085F" w:rsidRPr="0012441F" w:rsidRDefault="001A085F" w:rsidP="009E2504">
      <w:pPr>
        <w:pStyle w:val="NoSpacing"/>
        <w:rPr>
          <w:rFonts w:ascii="Cambria" w:hAnsi="Cambria" w:cs="Cambria"/>
          <w:sz w:val="16"/>
          <w:szCs w:val="18"/>
        </w:rPr>
      </w:pPr>
    </w:p>
    <w:p w14:paraId="501BFD2C" w14:textId="09166F28" w:rsidR="001A085F" w:rsidRPr="0012441F" w:rsidRDefault="001A085F" w:rsidP="008630A2">
      <w:pPr>
        <w:pStyle w:val="NoSpacing"/>
        <w:rPr>
          <w:rFonts w:ascii="Cambria" w:hAnsi="Cambria" w:cs="Cambria"/>
          <w:sz w:val="20"/>
          <w:szCs w:val="20"/>
        </w:rPr>
      </w:pPr>
      <w:r w:rsidRPr="0012441F">
        <w:rPr>
          <w:rFonts w:ascii="Cambria" w:hAnsi="Cambria" w:cs="Cambria"/>
          <w:b/>
          <w:bCs/>
          <w:sz w:val="20"/>
          <w:szCs w:val="20"/>
          <w:u w:val="single"/>
        </w:rPr>
        <w:t>Spinning-various times and instructors</w:t>
      </w:r>
      <w:r w:rsidR="00922988" w:rsidRPr="0012441F">
        <w:rPr>
          <w:rFonts w:ascii="Cambria" w:hAnsi="Cambria" w:cs="Cambria"/>
          <w:b/>
          <w:bCs/>
          <w:sz w:val="20"/>
          <w:szCs w:val="20"/>
        </w:rPr>
        <w:t xml:space="preserve"> -</w:t>
      </w:r>
      <w:r w:rsidRPr="0012441F">
        <w:rPr>
          <w:rFonts w:ascii="Cambria" w:hAnsi="Cambria" w:cs="Cambria"/>
          <w:b/>
          <w:bCs/>
          <w:sz w:val="20"/>
          <w:szCs w:val="20"/>
          <w:u w:val="single"/>
        </w:rPr>
        <w:t xml:space="preserve"> </w:t>
      </w:r>
      <w:r w:rsidRPr="0012441F">
        <w:rPr>
          <w:rFonts w:ascii="Cambria" w:hAnsi="Cambria" w:cs="Cambria"/>
          <w:sz w:val="20"/>
          <w:szCs w:val="20"/>
        </w:rPr>
        <w:t>Spinning is an aerobic exercise that takes place on a specially-designed stationary bicycle called a SPINNING bike.  SPINNING burns serious calories and offers an awesome workout that makes your heart p</w:t>
      </w:r>
      <w:r w:rsidR="005D6721" w:rsidRPr="0012441F">
        <w:rPr>
          <w:rFonts w:ascii="Cambria" w:hAnsi="Cambria" w:cs="Cambria"/>
          <w:sz w:val="20"/>
          <w:szCs w:val="20"/>
        </w:rPr>
        <w:t xml:space="preserve">ump fast.  </w:t>
      </w:r>
    </w:p>
    <w:p w14:paraId="5CCC5ABF" w14:textId="77777777" w:rsidR="00EF076D" w:rsidRPr="0012441F" w:rsidRDefault="00EF076D" w:rsidP="008630A2">
      <w:pPr>
        <w:pStyle w:val="NoSpacing"/>
        <w:rPr>
          <w:rFonts w:ascii="Cambria" w:hAnsi="Cambria" w:cs="Cambria"/>
          <w:sz w:val="16"/>
          <w:szCs w:val="20"/>
        </w:rPr>
      </w:pPr>
    </w:p>
    <w:p w14:paraId="26C24275" w14:textId="42595D0C" w:rsidR="00EF076D" w:rsidRPr="0012441F" w:rsidRDefault="00EF076D" w:rsidP="00EF076D">
      <w:pPr>
        <w:pStyle w:val="NoSpacing"/>
        <w:rPr>
          <w:rFonts w:ascii="Cambria" w:hAnsi="Cambria" w:cs="Cambria"/>
          <w:sz w:val="20"/>
          <w:szCs w:val="20"/>
        </w:rPr>
      </w:pPr>
      <w:r w:rsidRPr="0012441F">
        <w:rPr>
          <w:rFonts w:ascii="Cambria" w:hAnsi="Cambria" w:cs="Cambria"/>
          <w:b/>
          <w:sz w:val="20"/>
          <w:szCs w:val="20"/>
          <w:u w:val="single"/>
        </w:rPr>
        <w:t xml:space="preserve">Spinning Express </w:t>
      </w:r>
      <w:r w:rsidRPr="0012441F">
        <w:rPr>
          <w:rFonts w:ascii="Cambria" w:hAnsi="Cambria" w:cs="Cambria"/>
          <w:sz w:val="20"/>
          <w:szCs w:val="20"/>
        </w:rPr>
        <w:t xml:space="preserve">- The on-the-go 30 minute version of our traditional 45 minute class.  </w:t>
      </w:r>
      <w:r w:rsidR="009C59ED" w:rsidRPr="0012441F">
        <w:rPr>
          <w:rFonts w:ascii="Cambria" w:hAnsi="Cambria" w:cs="Cambria"/>
          <w:sz w:val="20"/>
          <w:szCs w:val="20"/>
        </w:rPr>
        <w:t>Get in, Spin and be on your way</w:t>
      </w:r>
      <w:r w:rsidR="001F0FCF" w:rsidRPr="0012441F">
        <w:rPr>
          <w:rFonts w:ascii="Cambria" w:hAnsi="Cambria" w:cs="Cambria"/>
          <w:sz w:val="20"/>
          <w:szCs w:val="20"/>
        </w:rPr>
        <w:t>!</w:t>
      </w:r>
    </w:p>
    <w:p w14:paraId="057C39A8" w14:textId="77777777" w:rsidR="008F2320" w:rsidRPr="0012441F" w:rsidRDefault="008F2320" w:rsidP="00EF076D">
      <w:pPr>
        <w:pStyle w:val="NoSpacing"/>
        <w:rPr>
          <w:rFonts w:ascii="Cambria" w:hAnsi="Cambria" w:cs="Cambria"/>
          <w:sz w:val="16"/>
          <w:szCs w:val="16"/>
        </w:rPr>
      </w:pPr>
    </w:p>
    <w:p w14:paraId="09BC8986" w14:textId="2FB0AE41" w:rsidR="008F2320" w:rsidRPr="0012441F" w:rsidRDefault="008F2320" w:rsidP="00EF076D">
      <w:pPr>
        <w:pStyle w:val="NoSpacing"/>
        <w:rPr>
          <w:rFonts w:ascii="Cambria" w:hAnsi="Cambria" w:cs="Cambria"/>
          <w:sz w:val="20"/>
          <w:szCs w:val="20"/>
        </w:rPr>
      </w:pPr>
      <w:r w:rsidRPr="0012441F">
        <w:rPr>
          <w:rFonts w:ascii="Cambria" w:hAnsi="Cambria" w:cs="Cambria"/>
          <w:b/>
          <w:sz w:val="20"/>
          <w:szCs w:val="20"/>
          <w:u w:val="single"/>
        </w:rPr>
        <w:t xml:space="preserve">Spinning &amp; Abs </w:t>
      </w:r>
      <w:r w:rsidRPr="0012441F">
        <w:rPr>
          <w:rFonts w:ascii="Cambria" w:hAnsi="Cambria" w:cs="Cambria"/>
          <w:sz w:val="20"/>
          <w:szCs w:val="20"/>
        </w:rPr>
        <w:t xml:space="preserve"> – Spinning is an aerobic exercise that takes place on a specia</w:t>
      </w:r>
      <w:r w:rsidR="00ED6720" w:rsidRPr="0012441F">
        <w:rPr>
          <w:rFonts w:ascii="Cambria" w:hAnsi="Cambria" w:cs="Cambria"/>
          <w:sz w:val="20"/>
          <w:szCs w:val="20"/>
        </w:rPr>
        <w:t xml:space="preserve">lly designed stationary bicycle </w:t>
      </w:r>
      <w:r w:rsidRPr="0012441F">
        <w:rPr>
          <w:rFonts w:ascii="Cambria" w:hAnsi="Cambria" w:cs="Cambria"/>
          <w:sz w:val="20"/>
          <w:szCs w:val="20"/>
        </w:rPr>
        <w:t>called a SPINNING bike.  SPINNING burns serious calories and offers an awesome workout that makes your heart pump fast.  30 minutes of Spinning with 15 minutes of ab work for a more intense workout.</w:t>
      </w:r>
    </w:p>
    <w:p w14:paraId="20F48298" w14:textId="77777777" w:rsidR="00676F27" w:rsidRPr="0012441F" w:rsidRDefault="00676F27" w:rsidP="00E3161E">
      <w:pPr>
        <w:spacing w:after="0" w:line="240" w:lineRule="auto"/>
        <w:rPr>
          <w:rFonts w:ascii="Cambria" w:hAnsi="Cambria" w:cs="Cambria"/>
          <w:b/>
          <w:bCs/>
          <w:color w:val="000000"/>
          <w:sz w:val="16"/>
          <w:szCs w:val="18"/>
          <w:u w:val="single"/>
        </w:rPr>
      </w:pPr>
    </w:p>
    <w:p w14:paraId="5F42BB70" w14:textId="085E6BEC" w:rsidR="001A085F" w:rsidRPr="0012441F" w:rsidRDefault="005B4971" w:rsidP="00E3161E">
      <w:pPr>
        <w:spacing w:after="0" w:line="240" w:lineRule="auto"/>
        <w:rPr>
          <w:rFonts w:ascii="Cambria" w:hAnsi="Cambria" w:cs="Cambria"/>
          <w:sz w:val="20"/>
          <w:szCs w:val="20"/>
        </w:rPr>
      </w:pPr>
      <w:r w:rsidRPr="0012441F">
        <w:rPr>
          <w:rFonts w:ascii="Cambria" w:hAnsi="Cambria" w:cs="Cambria"/>
          <w:b/>
          <w:bCs/>
          <w:color w:val="000000"/>
          <w:sz w:val="20"/>
          <w:szCs w:val="20"/>
          <w:u w:val="single"/>
        </w:rPr>
        <w:t>Yoga Fit</w:t>
      </w:r>
      <w:r w:rsidR="00922988" w:rsidRPr="0012441F">
        <w:rPr>
          <w:rFonts w:ascii="Cambria" w:hAnsi="Cambria" w:cs="Cambria"/>
          <w:b/>
          <w:bCs/>
          <w:color w:val="000000"/>
          <w:sz w:val="20"/>
          <w:szCs w:val="20"/>
        </w:rPr>
        <w:t xml:space="preserve"> -</w:t>
      </w:r>
      <w:r w:rsidR="001A085F" w:rsidRPr="0012441F">
        <w:rPr>
          <w:rFonts w:ascii="Cambria" w:hAnsi="Cambria" w:cs="Cambria"/>
          <w:sz w:val="20"/>
          <w:szCs w:val="20"/>
        </w:rPr>
        <w:t xml:space="preserve"> Yoga Fit is designed to improve the health, performance and mental acuity of individuals interested in improving their level of fitness. Based on the ancient fitness science of Hatha yoga, it blends balance, strength, flexibility and power in a fitness format.  All fitness levels benefit from this class.</w:t>
      </w:r>
    </w:p>
    <w:p w14:paraId="7C2077AF" w14:textId="77777777" w:rsidR="007D1691" w:rsidRPr="0012441F" w:rsidRDefault="007D1691" w:rsidP="00E3161E">
      <w:pPr>
        <w:spacing w:after="0" w:line="240" w:lineRule="auto"/>
        <w:rPr>
          <w:rFonts w:ascii="Cambria" w:hAnsi="Cambria" w:cs="Cambria"/>
          <w:sz w:val="16"/>
          <w:szCs w:val="16"/>
        </w:rPr>
      </w:pPr>
    </w:p>
    <w:p w14:paraId="049C5FF3" w14:textId="5143C49F" w:rsidR="00961F48" w:rsidRPr="0012441F" w:rsidRDefault="00C12BA3" w:rsidP="00E3161E">
      <w:pPr>
        <w:spacing w:after="0" w:line="240" w:lineRule="auto"/>
        <w:rPr>
          <w:rFonts w:ascii="Cambria" w:hAnsi="Cambria" w:cs="Cambria"/>
          <w:sz w:val="20"/>
          <w:szCs w:val="20"/>
        </w:rPr>
      </w:pPr>
      <w:r w:rsidRPr="0012441F">
        <w:rPr>
          <w:rFonts w:ascii="Cambria" w:hAnsi="Cambria" w:cs="Cambria"/>
          <w:b/>
          <w:sz w:val="20"/>
          <w:szCs w:val="20"/>
          <w:u w:val="single"/>
        </w:rPr>
        <w:t>Hatha Yoga</w:t>
      </w:r>
      <w:r w:rsidR="00961F48" w:rsidRPr="0012441F">
        <w:rPr>
          <w:rFonts w:ascii="Cambria" w:hAnsi="Cambria" w:cs="Cambria"/>
          <w:b/>
          <w:sz w:val="20"/>
          <w:szCs w:val="20"/>
          <w:u w:val="single"/>
        </w:rPr>
        <w:t xml:space="preserve"> </w:t>
      </w:r>
      <w:r w:rsidR="00961F48" w:rsidRPr="0012441F">
        <w:rPr>
          <w:rFonts w:ascii="Cambria" w:hAnsi="Cambria" w:cs="Cambria"/>
          <w:sz w:val="20"/>
          <w:szCs w:val="20"/>
        </w:rPr>
        <w:t xml:space="preserve"> - </w:t>
      </w:r>
      <w:r w:rsidR="00285E55" w:rsidRPr="0012441F">
        <w:rPr>
          <w:rFonts w:ascii="Cambria" w:hAnsi="Cambria" w:cs="Cambria"/>
          <w:sz w:val="20"/>
          <w:szCs w:val="20"/>
        </w:rPr>
        <w:t>Enjoy the harmonizing benefits of a full body stretch through this practice of stretching and strengthening, breath work, relaxation and meditation.</w:t>
      </w:r>
    </w:p>
    <w:p w14:paraId="2FDAF6E2" w14:textId="7E3DFDE3" w:rsidR="000E3526" w:rsidRPr="0012441F" w:rsidRDefault="000E3526" w:rsidP="00E3161E">
      <w:pPr>
        <w:spacing w:after="0" w:line="240" w:lineRule="auto"/>
        <w:rPr>
          <w:rFonts w:ascii="Cambria" w:hAnsi="Cambria" w:cs="Cambria"/>
          <w:sz w:val="12"/>
          <w:szCs w:val="12"/>
        </w:rPr>
      </w:pPr>
    </w:p>
    <w:p w14:paraId="7E19ABFD" w14:textId="5BB24538" w:rsidR="009E5D1F" w:rsidRPr="0012441F" w:rsidRDefault="009E5D1F" w:rsidP="00E3161E">
      <w:pPr>
        <w:spacing w:after="0" w:line="240" w:lineRule="auto"/>
        <w:rPr>
          <w:rFonts w:ascii="Cambria" w:hAnsi="Cambria" w:cs="Cambria"/>
          <w:sz w:val="8"/>
          <w:szCs w:val="10"/>
        </w:rPr>
      </w:pPr>
    </w:p>
    <w:p w14:paraId="61165660" w14:textId="220552C3" w:rsidR="00A276A1" w:rsidRPr="0012441F" w:rsidRDefault="00A276A1" w:rsidP="00E3161E">
      <w:pPr>
        <w:spacing w:after="0" w:line="240" w:lineRule="auto"/>
        <w:rPr>
          <w:rFonts w:ascii="Cambria" w:hAnsi="Cambria" w:cs="Cambria"/>
          <w:sz w:val="20"/>
          <w:szCs w:val="20"/>
        </w:rPr>
      </w:pPr>
      <w:r w:rsidRPr="0012441F">
        <w:rPr>
          <w:rFonts w:ascii="Cambria" w:hAnsi="Cambria" w:cs="Cambria"/>
          <w:b/>
          <w:bCs/>
          <w:sz w:val="20"/>
          <w:szCs w:val="20"/>
          <w:u w:val="single"/>
        </w:rPr>
        <w:t>Tabata</w:t>
      </w:r>
      <w:r w:rsidRPr="0012441F">
        <w:rPr>
          <w:rFonts w:ascii="Cambria" w:hAnsi="Cambria" w:cs="Cambria"/>
          <w:sz w:val="20"/>
          <w:szCs w:val="20"/>
        </w:rPr>
        <w:t xml:space="preserve"> </w:t>
      </w:r>
      <w:r w:rsidR="00B248A3" w:rsidRPr="0012441F">
        <w:rPr>
          <w:rFonts w:ascii="Cambria" w:hAnsi="Cambria" w:cs="Cambria"/>
          <w:sz w:val="20"/>
          <w:szCs w:val="20"/>
        </w:rPr>
        <w:t>–</w:t>
      </w:r>
      <w:r w:rsidRPr="0012441F">
        <w:rPr>
          <w:rFonts w:ascii="Cambria" w:hAnsi="Cambria" w:cs="Cambria"/>
          <w:sz w:val="20"/>
          <w:szCs w:val="20"/>
        </w:rPr>
        <w:t xml:space="preserve"> </w:t>
      </w:r>
      <w:r w:rsidR="00B248A3" w:rsidRPr="0012441F">
        <w:rPr>
          <w:rFonts w:ascii="Cambria" w:hAnsi="Cambria" w:cs="Cambria"/>
          <w:sz w:val="20"/>
          <w:szCs w:val="20"/>
        </w:rPr>
        <w:t>A high intensity interval training that consists of 8 sets of fast paced exercises each performed for 20 seconds interspersed with a brief rest of 10 seconds.</w:t>
      </w:r>
    </w:p>
    <w:p w14:paraId="2BBB259E" w14:textId="020D64A2" w:rsidR="00B248A3" w:rsidRPr="0012441F" w:rsidRDefault="00B248A3" w:rsidP="00E3161E">
      <w:pPr>
        <w:spacing w:after="0" w:line="240" w:lineRule="auto"/>
        <w:rPr>
          <w:rFonts w:ascii="Cambria" w:hAnsi="Cambria" w:cs="Cambria"/>
          <w:sz w:val="16"/>
          <w:szCs w:val="16"/>
        </w:rPr>
      </w:pPr>
    </w:p>
    <w:p w14:paraId="56DA5D29" w14:textId="7C5A674A" w:rsidR="00A3302A" w:rsidRPr="0012441F" w:rsidRDefault="00A3302A" w:rsidP="00E3161E">
      <w:pPr>
        <w:spacing w:after="0" w:line="240" w:lineRule="auto"/>
        <w:rPr>
          <w:rFonts w:ascii="Cambria" w:hAnsi="Cambria" w:cs="Cambria"/>
          <w:sz w:val="20"/>
          <w:szCs w:val="20"/>
        </w:rPr>
      </w:pPr>
      <w:r w:rsidRPr="0012441F">
        <w:rPr>
          <w:rFonts w:ascii="Cambria" w:hAnsi="Cambria" w:cs="Cambria"/>
          <w:b/>
          <w:bCs/>
          <w:sz w:val="20"/>
          <w:szCs w:val="20"/>
          <w:u w:val="single"/>
        </w:rPr>
        <w:t>Greatest HIITS</w:t>
      </w:r>
      <w:r w:rsidRPr="0012441F">
        <w:rPr>
          <w:rFonts w:ascii="Cambria" w:hAnsi="Cambria" w:cs="Cambria"/>
          <w:sz w:val="20"/>
          <w:szCs w:val="20"/>
        </w:rPr>
        <w:t xml:space="preserve"> – High Intensity Interval Training using equipment from the weight room for a full body workout using core, cardio and strength.  (This class takes place on Court 1</w:t>
      </w:r>
      <w:r w:rsidR="00C33CFF" w:rsidRPr="0012441F">
        <w:rPr>
          <w:rFonts w:ascii="Cambria" w:hAnsi="Cambria" w:cs="Cambria"/>
          <w:sz w:val="20"/>
          <w:szCs w:val="20"/>
        </w:rPr>
        <w:t>)</w:t>
      </w:r>
    </w:p>
    <w:p w14:paraId="4CDE9A25" w14:textId="12CC64D8" w:rsidR="00F4253C" w:rsidRPr="0012441F" w:rsidRDefault="00F4253C" w:rsidP="000C2284">
      <w:pPr>
        <w:spacing w:after="0" w:line="240" w:lineRule="auto"/>
        <w:jc w:val="both"/>
        <w:rPr>
          <w:rFonts w:ascii="Cambria" w:hAnsi="Cambria" w:cs="Cambria"/>
          <w:sz w:val="16"/>
          <w:szCs w:val="16"/>
        </w:rPr>
      </w:pPr>
    </w:p>
    <w:p w14:paraId="2D9DDA4A" w14:textId="0F799F01" w:rsidR="0084635C" w:rsidRPr="0012441F" w:rsidRDefault="0084635C" w:rsidP="0084635C">
      <w:pPr>
        <w:spacing w:after="0" w:line="240" w:lineRule="auto"/>
        <w:rPr>
          <w:rFonts w:ascii="Cambria" w:hAnsi="Cambria" w:cs="Cambria"/>
          <w:sz w:val="18"/>
          <w:szCs w:val="18"/>
        </w:rPr>
      </w:pPr>
      <w:r w:rsidRPr="0012441F">
        <w:rPr>
          <w:rFonts w:ascii="Cambria" w:hAnsi="Cambria" w:cs="Cambria"/>
          <w:b/>
          <w:sz w:val="18"/>
          <w:szCs w:val="18"/>
          <w:u w:val="single"/>
        </w:rPr>
        <w:t xml:space="preserve">TRX </w:t>
      </w:r>
      <w:r w:rsidRPr="0012441F">
        <w:rPr>
          <w:rFonts w:ascii="Cambria" w:hAnsi="Cambria" w:cs="Cambria"/>
          <w:sz w:val="18"/>
          <w:szCs w:val="18"/>
        </w:rPr>
        <w:t>– Suspension training bodyweight exercise develops strength, balance, flexibility, and core stability simultaneously.  It requires the use of TRX Suspension Trainer, a highly portable performance training tool that leverages gravity and the users body weight to complete hundreds of exercises</w:t>
      </w:r>
      <w:r w:rsidR="00A13207" w:rsidRPr="0012441F">
        <w:rPr>
          <w:rFonts w:ascii="Cambria" w:hAnsi="Cambria" w:cs="Cambria"/>
          <w:sz w:val="18"/>
          <w:szCs w:val="18"/>
        </w:rPr>
        <w:t>.</w:t>
      </w:r>
    </w:p>
    <w:p w14:paraId="78EBDC9C" w14:textId="2214642F" w:rsidR="00852FC0" w:rsidRPr="0012441F" w:rsidRDefault="00852FC0" w:rsidP="000C2284">
      <w:pPr>
        <w:spacing w:after="0" w:line="240" w:lineRule="auto"/>
        <w:jc w:val="both"/>
        <w:rPr>
          <w:rFonts w:ascii="Cambria" w:hAnsi="Cambria" w:cs="Cambria"/>
          <w:b/>
          <w:bCs/>
          <w:sz w:val="16"/>
          <w:szCs w:val="16"/>
          <w:u w:val="single"/>
        </w:rPr>
      </w:pPr>
    </w:p>
    <w:p w14:paraId="03541B78" w14:textId="252892CE" w:rsidR="00D93688" w:rsidRPr="0012441F" w:rsidRDefault="00D93688" w:rsidP="000C2284">
      <w:pPr>
        <w:spacing w:after="0" w:line="240" w:lineRule="auto"/>
        <w:jc w:val="both"/>
        <w:rPr>
          <w:rFonts w:ascii="Cambria" w:hAnsi="Cambria" w:cs="Cambria"/>
          <w:sz w:val="18"/>
          <w:szCs w:val="18"/>
        </w:rPr>
      </w:pPr>
      <w:r w:rsidRPr="0012441F">
        <w:rPr>
          <w:rFonts w:ascii="Cambria" w:hAnsi="Cambria" w:cs="Cambria"/>
          <w:b/>
          <w:bCs/>
          <w:sz w:val="18"/>
          <w:szCs w:val="18"/>
          <w:u w:val="single"/>
        </w:rPr>
        <w:t>Strength Training Express</w:t>
      </w:r>
      <w:r w:rsidRPr="0012441F">
        <w:rPr>
          <w:rFonts w:ascii="Cambria" w:hAnsi="Cambria" w:cs="Cambria"/>
          <w:sz w:val="18"/>
          <w:szCs w:val="18"/>
        </w:rPr>
        <w:t xml:space="preserve"> – 30 minute workout using a variety of equipment:  free weights, bands and stability balls.  Perfect for building strength and improving muscle tone of the entire body.</w:t>
      </w:r>
    </w:p>
    <w:p w14:paraId="2094A947" w14:textId="022EC45D" w:rsidR="008F4D8C" w:rsidRPr="0012441F" w:rsidRDefault="008F4D8C" w:rsidP="000C2284">
      <w:pPr>
        <w:spacing w:after="0" w:line="240" w:lineRule="auto"/>
        <w:jc w:val="both"/>
        <w:rPr>
          <w:rFonts w:ascii="Cambria" w:hAnsi="Cambria" w:cs="Cambria"/>
          <w:sz w:val="16"/>
          <w:szCs w:val="16"/>
        </w:rPr>
      </w:pPr>
    </w:p>
    <w:p w14:paraId="572FE6C5" w14:textId="3771995C" w:rsidR="008F4D8C" w:rsidRPr="0012441F" w:rsidRDefault="008F4D8C" w:rsidP="000C2284">
      <w:pPr>
        <w:spacing w:after="0" w:line="240" w:lineRule="auto"/>
        <w:jc w:val="both"/>
        <w:rPr>
          <w:rFonts w:ascii="Cambria" w:hAnsi="Cambria" w:cs="Cambria"/>
          <w:sz w:val="18"/>
          <w:szCs w:val="18"/>
        </w:rPr>
      </w:pPr>
      <w:r w:rsidRPr="0012441F">
        <w:rPr>
          <w:rFonts w:ascii="Cambria" w:hAnsi="Cambria" w:cs="Cambria"/>
          <w:b/>
          <w:bCs/>
          <w:sz w:val="18"/>
          <w:szCs w:val="18"/>
          <w:u w:val="single"/>
        </w:rPr>
        <w:t>Strengthen &amp; Sculpt</w:t>
      </w:r>
      <w:r w:rsidRPr="0012441F">
        <w:rPr>
          <w:rFonts w:ascii="Cambria" w:hAnsi="Cambria" w:cs="Cambria"/>
          <w:sz w:val="18"/>
          <w:szCs w:val="18"/>
        </w:rPr>
        <w:t xml:space="preserve"> – A class designed to help burn off excess fat while promoting muscle strength and endurance.  We will use our own body weight, dumbbells, and kettlebells to meet our goals. </w:t>
      </w:r>
    </w:p>
    <w:p w14:paraId="70B8695A" w14:textId="6DAE9EE6" w:rsidR="00674E65" w:rsidRPr="0012441F" w:rsidRDefault="00674E65" w:rsidP="000C2284">
      <w:pPr>
        <w:spacing w:after="0" w:line="240" w:lineRule="auto"/>
        <w:jc w:val="both"/>
        <w:rPr>
          <w:rFonts w:ascii="Cambria" w:hAnsi="Cambria" w:cs="Cambria"/>
          <w:sz w:val="16"/>
          <w:szCs w:val="16"/>
        </w:rPr>
      </w:pPr>
    </w:p>
    <w:p w14:paraId="1829A313" w14:textId="2D7FDA49" w:rsidR="000871C3" w:rsidRPr="0012441F" w:rsidRDefault="00674E65" w:rsidP="00674E65">
      <w:pPr>
        <w:spacing w:after="0" w:line="240" w:lineRule="auto"/>
        <w:jc w:val="both"/>
        <w:rPr>
          <w:rFonts w:ascii="Cambria" w:hAnsi="Cambria" w:cs="Cambria"/>
          <w:sz w:val="20"/>
          <w:szCs w:val="20"/>
        </w:rPr>
      </w:pPr>
      <w:r w:rsidRPr="0012441F">
        <w:rPr>
          <w:rFonts w:ascii="Cambria" w:hAnsi="Cambria" w:cs="Cambria"/>
          <w:b/>
          <w:bCs/>
          <w:sz w:val="20"/>
          <w:szCs w:val="20"/>
          <w:u w:val="single"/>
        </w:rPr>
        <w:t>Total Body Workout</w:t>
      </w:r>
      <w:r w:rsidRPr="0012441F">
        <w:rPr>
          <w:rFonts w:ascii="Cambria" w:hAnsi="Cambria" w:cs="Cambria"/>
          <w:sz w:val="20"/>
          <w:szCs w:val="20"/>
        </w:rPr>
        <w:t xml:space="preserve"> – This is a high energy class that focuses on strength training, core work and cardio fitness using various equipment as well as your own body weight.  This class is meant for everyone, no matter your fitness level.</w:t>
      </w:r>
    </w:p>
    <w:p w14:paraId="1CE5DFAA" w14:textId="39C238A0" w:rsidR="005E230B" w:rsidRPr="0012441F" w:rsidRDefault="005E230B" w:rsidP="00674E65">
      <w:pPr>
        <w:spacing w:after="0" w:line="240" w:lineRule="auto"/>
        <w:jc w:val="both"/>
        <w:rPr>
          <w:rFonts w:ascii="Cambria" w:hAnsi="Cambria" w:cs="Cambria"/>
          <w:sz w:val="14"/>
          <w:szCs w:val="14"/>
        </w:rPr>
      </w:pPr>
    </w:p>
    <w:p w14:paraId="16679ED3" w14:textId="77777777" w:rsidR="000A20B8" w:rsidRPr="0012441F" w:rsidRDefault="000A20B8" w:rsidP="00674E65">
      <w:pPr>
        <w:spacing w:after="0" w:line="240" w:lineRule="auto"/>
        <w:jc w:val="both"/>
        <w:rPr>
          <w:rFonts w:ascii="Cambria" w:hAnsi="Cambria" w:cs="Cambria"/>
          <w:sz w:val="14"/>
          <w:szCs w:val="14"/>
        </w:rPr>
      </w:pPr>
    </w:p>
    <w:p w14:paraId="139766AE" w14:textId="6C122E22" w:rsidR="00852FC0" w:rsidRPr="0012441F" w:rsidRDefault="00852FC0" w:rsidP="000C2284">
      <w:pPr>
        <w:spacing w:after="0" w:line="240" w:lineRule="auto"/>
        <w:jc w:val="both"/>
        <w:rPr>
          <w:rFonts w:ascii="Cambria" w:hAnsi="Cambria" w:cs="Cambria"/>
          <w:b/>
          <w:bCs/>
          <w:u w:val="single"/>
        </w:rPr>
      </w:pPr>
    </w:p>
    <w:p w14:paraId="1080B994" w14:textId="77777777" w:rsidR="00DA08B0" w:rsidRPr="0012441F" w:rsidRDefault="00DA08B0" w:rsidP="000C2284">
      <w:pPr>
        <w:spacing w:after="0" w:line="240" w:lineRule="auto"/>
        <w:jc w:val="both"/>
        <w:rPr>
          <w:rFonts w:ascii="Cambria" w:hAnsi="Cambria" w:cs="Cambria"/>
          <w:b/>
          <w:bCs/>
          <w:sz w:val="28"/>
          <w:szCs w:val="28"/>
          <w:u w:val="single"/>
        </w:rPr>
      </w:pPr>
    </w:p>
    <w:p w14:paraId="39E80A63" w14:textId="0F1310CC" w:rsidR="001A085F" w:rsidRPr="0012441F" w:rsidRDefault="001A085F" w:rsidP="000C2284">
      <w:pPr>
        <w:spacing w:after="0" w:line="240" w:lineRule="auto"/>
        <w:jc w:val="both"/>
        <w:rPr>
          <w:rFonts w:ascii="Cambria" w:hAnsi="Cambria" w:cs="Cambria"/>
          <w:sz w:val="16"/>
          <w:szCs w:val="16"/>
        </w:rPr>
      </w:pPr>
      <w:r w:rsidRPr="0012441F">
        <w:rPr>
          <w:rFonts w:ascii="Cambria" w:hAnsi="Cambria" w:cs="Cambria"/>
          <w:b/>
          <w:bCs/>
          <w:sz w:val="18"/>
          <w:szCs w:val="18"/>
          <w:u w:val="single"/>
        </w:rPr>
        <w:t>Instructors:</w:t>
      </w:r>
      <w:r w:rsidR="0059399A" w:rsidRPr="0012441F">
        <w:rPr>
          <w:rFonts w:ascii="Cambria" w:hAnsi="Cambria" w:cs="Cambria"/>
          <w:b/>
          <w:bCs/>
          <w:sz w:val="18"/>
          <w:szCs w:val="18"/>
        </w:rPr>
        <w:tab/>
      </w:r>
      <w:r w:rsidR="0059399A" w:rsidRPr="0012441F">
        <w:rPr>
          <w:rFonts w:ascii="Cambria" w:hAnsi="Cambria" w:cs="Cambria"/>
          <w:b/>
          <w:bCs/>
          <w:sz w:val="18"/>
          <w:szCs w:val="18"/>
        </w:rPr>
        <w:tab/>
      </w:r>
      <w:r w:rsidR="0059399A" w:rsidRPr="0012441F">
        <w:rPr>
          <w:rFonts w:ascii="Cambria" w:hAnsi="Cambria" w:cs="Cambria"/>
          <w:b/>
          <w:bCs/>
          <w:sz w:val="18"/>
          <w:szCs w:val="18"/>
        </w:rPr>
        <w:tab/>
      </w:r>
      <w:r w:rsidR="0059399A" w:rsidRPr="0012441F">
        <w:rPr>
          <w:rFonts w:ascii="Cambria" w:hAnsi="Cambria" w:cs="Cambria"/>
          <w:b/>
          <w:bCs/>
          <w:sz w:val="18"/>
          <w:szCs w:val="18"/>
        </w:rPr>
        <w:tab/>
      </w:r>
      <w:r w:rsidR="0059399A" w:rsidRPr="0012441F">
        <w:rPr>
          <w:rFonts w:ascii="Cambria" w:hAnsi="Cambria" w:cs="Cambria"/>
          <w:b/>
          <w:bCs/>
          <w:sz w:val="18"/>
          <w:szCs w:val="18"/>
        </w:rPr>
        <w:tab/>
      </w:r>
      <w:r w:rsidR="0059399A" w:rsidRPr="0012441F">
        <w:rPr>
          <w:rFonts w:ascii="Cambria" w:hAnsi="Cambria" w:cs="Cambria"/>
          <w:b/>
          <w:bCs/>
          <w:sz w:val="18"/>
          <w:szCs w:val="18"/>
        </w:rPr>
        <w:tab/>
      </w:r>
      <w:r w:rsidR="0059399A" w:rsidRPr="0012441F">
        <w:rPr>
          <w:rFonts w:ascii="Cambria" w:hAnsi="Cambria" w:cs="Cambria"/>
          <w:b/>
          <w:bCs/>
          <w:sz w:val="18"/>
          <w:szCs w:val="18"/>
        </w:rPr>
        <w:tab/>
      </w:r>
      <w:r w:rsidR="0059399A" w:rsidRPr="0012441F">
        <w:rPr>
          <w:rFonts w:ascii="Cambria" w:hAnsi="Cambria" w:cs="Cambria"/>
          <w:b/>
          <w:bCs/>
          <w:sz w:val="18"/>
          <w:szCs w:val="18"/>
        </w:rPr>
        <w:tab/>
      </w:r>
      <w:r w:rsidR="0059399A" w:rsidRPr="0012441F">
        <w:rPr>
          <w:rFonts w:ascii="Cambria" w:hAnsi="Cambria" w:cs="Cambria"/>
          <w:b/>
          <w:bCs/>
          <w:sz w:val="18"/>
          <w:szCs w:val="18"/>
        </w:rPr>
        <w:tab/>
      </w:r>
      <w:r w:rsidR="0059399A" w:rsidRPr="0012441F">
        <w:rPr>
          <w:rFonts w:ascii="Cambria" w:hAnsi="Cambria" w:cs="Cambria"/>
          <w:b/>
          <w:bCs/>
          <w:sz w:val="18"/>
          <w:szCs w:val="18"/>
        </w:rPr>
        <w:tab/>
      </w:r>
      <w:r w:rsidR="0059399A" w:rsidRPr="0012441F">
        <w:rPr>
          <w:rFonts w:ascii="Cambria" w:hAnsi="Cambria" w:cs="Cambria"/>
          <w:b/>
          <w:bCs/>
          <w:sz w:val="18"/>
          <w:szCs w:val="18"/>
        </w:rPr>
        <w:tab/>
      </w:r>
    </w:p>
    <w:p w14:paraId="15E34D03" w14:textId="4C1BBFDA" w:rsidR="001A085F" w:rsidRPr="0012441F" w:rsidRDefault="0021619D" w:rsidP="000C2284">
      <w:pPr>
        <w:spacing w:after="0" w:line="240" w:lineRule="auto"/>
        <w:jc w:val="both"/>
        <w:rPr>
          <w:rFonts w:ascii="Cambria" w:hAnsi="Cambria" w:cs="Cambria"/>
          <w:sz w:val="18"/>
          <w:szCs w:val="18"/>
        </w:rPr>
      </w:pPr>
      <w:r w:rsidRPr="0012441F">
        <w:rPr>
          <w:rFonts w:ascii="Cambria" w:hAnsi="Cambria" w:cs="Cambria"/>
          <w:sz w:val="18"/>
          <w:szCs w:val="18"/>
        </w:rPr>
        <w:t>Kathie</w:t>
      </w:r>
      <w:r w:rsidR="001A085F" w:rsidRPr="0012441F">
        <w:rPr>
          <w:rFonts w:ascii="Cambria" w:hAnsi="Cambria" w:cs="Cambria"/>
          <w:sz w:val="18"/>
          <w:szCs w:val="18"/>
        </w:rPr>
        <w:t xml:space="preserve"> </w:t>
      </w:r>
      <w:proofErr w:type="spellStart"/>
      <w:r w:rsidR="001A085F" w:rsidRPr="0012441F">
        <w:rPr>
          <w:rFonts w:ascii="Cambria" w:hAnsi="Cambria" w:cs="Cambria"/>
          <w:sz w:val="18"/>
          <w:szCs w:val="18"/>
        </w:rPr>
        <w:t>Kl</w:t>
      </w:r>
      <w:r w:rsidR="002109FC" w:rsidRPr="0012441F">
        <w:rPr>
          <w:rFonts w:ascii="Cambria" w:hAnsi="Cambria" w:cs="Cambria"/>
          <w:sz w:val="18"/>
          <w:szCs w:val="18"/>
        </w:rPr>
        <w:t>odell</w:t>
      </w:r>
      <w:proofErr w:type="spellEnd"/>
      <w:r w:rsidR="002109FC" w:rsidRPr="0012441F">
        <w:rPr>
          <w:rFonts w:ascii="Cambria" w:hAnsi="Cambria" w:cs="Cambria"/>
          <w:sz w:val="18"/>
          <w:szCs w:val="18"/>
        </w:rPr>
        <w:tab/>
      </w:r>
      <w:r w:rsidR="002C54D7" w:rsidRPr="0012441F">
        <w:rPr>
          <w:rFonts w:ascii="Cambria" w:hAnsi="Cambria" w:cs="Cambria"/>
          <w:sz w:val="18"/>
          <w:szCs w:val="18"/>
        </w:rPr>
        <w:t xml:space="preserve">  </w:t>
      </w:r>
      <w:r w:rsidR="00DD2B5D" w:rsidRPr="0012441F">
        <w:rPr>
          <w:rFonts w:ascii="Cambria" w:hAnsi="Cambria" w:cs="Cambria"/>
          <w:sz w:val="18"/>
          <w:szCs w:val="18"/>
        </w:rPr>
        <w:t xml:space="preserve"> </w:t>
      </w:r>
      <w:r w:rsidR="002C2665" w:rsidRPr="0012441F">
        <w:rPr>
          <w:rFonts w:ascii="Cambria" w:hAnsi="Cambria" w:cs="Cambria"/>
          <w:sz w:val="18"/>
          <w:szCs w:val="18"/>
        </w:rPr>
        <w:t xml:space="preserve">   </w:t>
      </w:r>
      <w:r w:rsidR="00DD2B5D" w:rsidRPr="0012441F">
        <w:rPr>
          <w:rFonts w:ascii="Cambria" w:hAnsi="Cambria" w:cs="Cambria"/>
          <w:sz w:val="18"/>
          <w:szCs w:val="18"/>
        </w:rPr>
        <w:t xml:space="preserve"> </w:t>
      </w:r>
      <w:r w:rsidR="0051708F" w:rsidRPr="0012441F">
        <w:rPr>
          <w:rFonts w:ascii="Cambria" w:hAnsi="Cambria" w:cs="Cambria"/>
          <w:sz w:val="18"/>
          <w:szCs w:val="18"/>
        </w:rPr>
        <w:t>Liz Keith</w:t>
      </w:r>
      <w:r w:rsidR="002109FC" w:rsidRPr="0012441F">
        <w:rPr>
          <w:rFonts w:ascii="Cambria" w:hAnsi="Cambria" w:cs="Cambria"/>
          <w:sz w:val="18"/>
          <w:szCs w:val="18"/>
        </w:rPr>
        <w:tab/>
      </w:r>
      <w:r w:rsidR="002C54D7" w:rsidRPr="0012441F">
        <w:rPr>
          <w:rFonts w:ascii="Cambria" w:hAnsi="Cambria" w:cs="Cambria"/>
          <w:sz w:val="18"/>
          <w:szCs w:val="18"/>
        </w:rPr>
        <w:t xml:space="preserve">    </w:t>
      </w:r>
      <w:r w:rsidR="00DD2B5D" w:rsidRPr="0012441F">
        <w:rPr>
          <w:rFonts w:ascii="Cambria" w:hAnsi="Cambria" w:cs="Cambria"/>
          <w:sz w:val="18"/>
          <w:szCs w:val="18"/>
        </w:rPr>
        <w:t xml:space="preserve"> </w:t>
      </w:r>
      <w:r w:rsidR="002C2665" w:rsidRPr="0012441F">
        <w:rPr>
          <w:rFonts w:ascii="Cambria" w:hAnsi="Cambria" w:cs="Cambria"/>
          <w:sz w:val="18"/>
          <w:szCs w:val="18"/>
        </w:rPr>
        <w:t xml:space="preserve">   </w:t>
      </w:r>
      <w:r w:rsidR="001A085F" w:rsidRPr="0012441F">
        <w:rPr>
          <w:rFonts w:ascii="Cambria" w:hAnsi="Cambria" w:cs="Cambria"/>
          <w:sz w:val="18"/>
          <w:szCs w:val="18"/>
        </w:rPr>
        <w:t>Mary Shorten</w:t>
      </w:r>
      <w:r w:rsidR="002109FC" w:rsidRPr="0012441F">
        <w:rPr>
          <w:rFonts w:ascii="Cambria" w:hAnsi="Cambria" w:cs="Cambria"/>
          <w:sz w:val="18"/>
          <w:szCs w:val="18"/>
        </w:rPr>
        <w:tab/>
      </w:r>
      <w:r w:rsidR="002C54D7" w:rsidRPr="0012441F">
        <w:rPr>
          <w:rFonts w:ascii="Cambria" w:hAnsi="Cambria" w:cs="Cambria"/>
          <w:sz w:val="18"/>
          <w:szCs w:val="18"/>
        </w:rPr>
        <w:t xml:space="preserve">   </w:t>
      </w:r>
      <w:r w:rsidR="00DD2B5D" w:rsidRPr="0012441F">
        <w:rPr>
          <w:rFonts w:ascii="Cambria" w:hAnsi="Cambria" w:cs="Cambria"/>
          <w:sz w:val="18"/>
          <w:szCs w:val="18"/>
        </w:rPr>
        <w:t xml:space="preserve">  </w:t>
      </w:r>
      <w:r w:rsidR="002C54D7" w:rsidRPr="0012441F">
        <w:rPr>
          <w:rFonts w:ascii="Cambria" w:hAnsi="Cambria" w:cs="Cambria"/>
          <w:sz w:val="18"/>
          <w:szCs w:val="18"/>
        </w:rPr>
        <w:t xml:space="preserve">  </w:t>
      </w:r>
      <w:r w:rsidR="00111531" w:rsidRPr="0012441F">
        <w:rPr>
          <w:rFonts w:ascii="Cambria" w:hAnsi="Cambria" w:cs="Cambria"/>
          <w:sz w:val="18"/>
          <w:szCs w:val="18"/>
        </w:rPr>
        <w:t xml:space="preserve">  </w:t>
      </w:r>
      <w:r w:rsidR="00A53580" w:rsidRPr="0012441F">
        <w:rPr>
          <w:rFonts w:ascii="Cambria" w:hAnsi="Cambria" w:cs="Cambria"/>
          <w:sz w:val="18"/>
          <w:szCs w:val="18"/>
        </w:rPr>
        <w:t xml:space="preserve"> </w:t>
      </w:r>
      <w:r w:rsidR="00C04AEA" w:rsidRPr="0012441F">
        <w:rPr>
          <w:rFonts w:ascii="Cambria" w:hAnsi="Cambria" w:cs="Cambria"/>
          <w:sz w:val="18"/>
          <w:szCs w:val="18"/>
        </w:rPr>
        <w:t xml:space="preserve"> </w:t>
      </w:r>
      <w:r w:rsidR="002C2665" w:rsidRPr="0012441F">
        <w:rPr>
          <w:rFonts w:ascii="Cambria" w:hAnsi="Cambria" w:cs="Cambria"/>
          <w:sz w:val="18"/>
          <w:szCs w:val="18"/>
        </w:rPr>
        <w:t xml:space="preserve">    </w:t>
      </w:r>
      <w:r w:rsidR="002109FC" w:rsidRPr="0012441F">
        <w:rPr>
          <w:rFonts w:ascii="Cambria" w:hAnsi="Cambria" w:cs="Cambria"/>
          <w:sz w:val="18"/>
          <w:szCs w:val="18"/>
        </w:rPr>
        <w:t>Joanne Hackett</w:t>
      </w:r>
      <w:r w:rsidR="002109FC" w:rsidRPr="0012441F">
        <w:rPr>
          <w:rFonts w:ascii="Cambria" w:hAnsi="Cambria" w:cs="Cambria"/>
          <w:sz w:val="18"/>
          <w:szCs w:val="18"/>
        </w:rPr>
        <w:tab/>
      </w:r>
      <w:r w:rsidR="002C2665" w:rsidRPr="0012441F">
        <w:rPr>
          <w:rFonts w:ascii="Cambria" w:hAnsi="Cambria" w:cs="Cambria"/>
          <w:sz w:val="18"/>
          <w:szCs w:val="18"/>
        </w:rPr>
        <w:t xml:space="preserve">     </w:t>
      </w:r>
      <w:r w:rsidR="002C54D7" w:rsidRPr="0012441F">
        <w:rPr>
          <w:rFonts w:ascii="Cambria" w:hAnsi="Cambria" w:cs="Cambria"/>
          <w:sz w:val="18"/>
          <w:szCs w:val="18"/>
        </w:rPr>
        <w:t xml:space="preserve"> </w:t>
      </w:r>
      <w:r w:rsidR="002C2665" w:rsidRPr="0012441F">
        <w:rPr>
          <w:rFonts w:ascii="Cambria" w:hAnsi="Cambria" w:cs="Cambria"/>
          <w:sz w:val="18"/>
          <w:szCs w:val="18"/>
        </w:rPr>
        <w:t xml:space="preserve">  </w:t>
      </w:r>
      <w:r w:rsidR="00256F13" w:rsidRPr="0012441F">
        <w:rPr>
          <w:rFonts w:ascii="Cambria" w:hAnsi="Cambria" w:cs="Cambria"/>
          <w:sz w:val="18"/>
          <w:szCs w:val="18"/>
        </w:rPr>
        <w:t>Lisa Weadic</w:t>
      </w:r>
      <w:r w:rsidR="00DD2B5D" w:rsidRPr="0012441F">
        <w:rPr>
          <w:rFonts w:ascii="Cambria" w:hAnsi="Cambria" w:cs="Cambria"/>
          <w:sz w:val="18"/>
          <w:szCs w:val="18"/>
        </w:rPr>
        <w:t xml:space="preserve">k       </w:t>
      </w:r>
      <w:r w:rsidR="003009E8">
        <w:rPr>
          <w:rFonts w:ascii="Cambria" w:hAnsi="Cambria" w:cs="Cambria"/>
          <w:sz w:val="18"/>
          <w:szCs w:val="18"/>
        </w:rPr>
        <w:t xml:space="preserve"> Gena </w:t>
      </w:r>
      <w:proofErr w:type="spellStart"/>
      <w:r w:rsidR="003009E8">
        <w:rPr>
          <w:rFonts w:ascii="Cambria" w:hAnsi="Cambria" w:cs="Cambria"/>
          <w:sz w:val="18"/>
          <w:szCs w:val="18"/>
        </w:rPr>
        <w:t>DiTomaso</w:t>
      </w:r>
      <w:proofErr w:type="spellEnd"/>
      <w:r w:rsidR="00DD2B5D" w:rsidRPr="0012441F">
        <w:rPr>
          <w:rFonts w:ascii="Cambria" w:hAnsi="Cambria" w:cs="Cambria"/>
          <w:sz w:val="18"/>
          <w:szCs w:val="18"/>
        </w:rPr>
        <w:t xml:space="preserve">         </w:t>
      </w:r>
      <w:r w:rsidR="00B17682" w:rsidRPr="0012441F">
        <w:rPr>
          <w:rFonts w:ascii="Cambria" w:hAnsi="Cambria" w:cs="Cambria"/>
          <w:sz w:val="18"/>
          <w:szCs w:val="18"/>
        </w:rPr>
        <w:t xml:space="preserve"> </w:t>
      </w:r>
      <w:r w:rsidR="00A53580" w:rsidRPr="0012441F">
        <w:rPr>
          <w:rFonts w:ascii="Cambria" w:hAnsi="Cambria" w:cs="Cambria"/>
          <w:sz w:val="18"/>
          <w:szCs w:val="18"/>
        </w:rPr>
        <w:t xml:space="preserve">   </w:t>
      </w:r>
      <w:r w:rsidR="00D47E6A" w:rsidRPr="0012441F">
        <w:rPr>
          <w:rFonts w:ascii="Cambria" w:hAnsi="Cambria" w:cs="Cambria"/>
          <w:sz w:val="18"/>
          <w:szCs w:val="18"/>
        </w:rPr>
        <w:t xml:space="preserve"> </w:t>
      </w:r>
      <w:r w:rsidR="00A53580" w:rsidRPr="0012441F">
        <w:rPr>
          <w:rFonts w:ascii="Cambria" w:hAnsi="Cambria" w:cs="Cambria"/>
          <w:sz w:val="18"/>
          <w:szCs w:val="18"/>
        </w:rPr>
        <w:t xml:space="preserve">    </w:t>
      </w:r>
      <w:r w:rsidR="003B1DAF" w:rsidRPr="0012441F">
        <w:rPr>
          <w:rFonts w:ascii="Cambria" w:hAnsi="Cambria" w:cs="Cambria"/>
          <w:sz w:val="18"/>
          <w:szCs w:val="18"/>
        </w:rPr>
        <w:tab/>
      </w:r>
      <w:r w:rsidR="00B17682" w:rsidRPr="0012441F">
        <w:rPr>
          <w:rFonts w:ascii="Cambria" w:hAnsi="Cambria" w:cs="Cambria"/>
          <w:sz w:val="18"/>
          <w:szCs w:val="18"/>
        </w:rPr>
        <w:t xml:space="preserve">         </w:t>
      </w:r>
      <w:r w:rsidR="009B7851" w:rsidRPr="0012441F">
        <w:rPr>
          <w:rFonts w:ascii="Cambria" w:hAnsi="Cambria" w:cs="Cambria"/>
          <w:sz w:val="18"/>
          <w:szCs w:val="18"/>
        </w:rPr>
        <w:tab/>
      </w:r>
    </w:p>
    <w:p w14:paraId="4C0E25C9" w14:textId="0155A4D3" w:rsidR="001A085F" w:rsidRPr="0012441F" w:rsidRDefault="002109FC" w:rsidP="000C2284">
      <w:pPr>
        <w:spacing w:after="0" w:line="240" w:lineRule="auto"/>
        <w:jc w:val="both"/>
        <w:rPr>
          <w:rFonts w:ascii="Cambria" w:hAnsi="Cambria" w:cs="Cambria"/>
          <w:sz w:val="18"/>
          <w:szCs w:val="18"/>
        </w:rPr>
      </w:pPr>
      <w:r w:rsidRPr="0012441F">
        <w:rPr>
          <w:rFonts w:ascii="Cambria" w:hAnsi="Cambria" w:cs="Cambria"/>
          <w:sz w:val="18"/>
          <w:szCs w:val="18"/>
        </w:rPr>
        <w:t>Jayne Snelling</w:t>
      </w:r>
      <w:r w:rsidRPr="0012441F">
        <w:rPr>
          <w:rFonts w:ascii="Cambria" w:hAnsi="Cambria" w:cs="Cambria"/>
          <w:sz w:val="18"/>
          <w:szCs w:val="18"/>
        </w:rPr>
        <w:tab/>
      </w:r>
      <w:r w:rsidR="002C54D7" w:rsidRPr="0012441F">
        <w:rPr>
          <w:rFonts w:ascii="Cambria" w:hAnsi="Cambria" w:cs="Cambria"/>
          <w:sz w:val="18"/>
          <w:szCs w:val="18"/>
        </w:rPr>
        <w:t xml:space="preserve"> </w:t>
      </w:r>
      <w:r w:rsidR="002C2665" w:rsidRPr="0012441F">
        <w:rPr>
          <w:rFonts w:ascii="Cambria" w:hAnsi="Cambria" w:cs="Cambria"/>
          <w:sz w:val="18"/>
          <w:szCs w:val="18"/>
        </w:rPr>
        <w:t xml:space="preserve">      </w:t>
      </w:r>
      <w:r w:rsidR="00580DB6" w:rsidRPr="0012441F">
        <w:rPr>
          <w:rFonts w:ascii="Cambria" w:hAnsi="Cambria" w:cs="Cambria"/>
          <w:sz w:val="18"/>
          <w:szCs w:val="18"/>
        </w:rPr>
        <w:t>Sherry Goods</w:t>
      </w:r>
      <w:r w:rsidR="009B7851" w:rsidRPr="0012441F">
        <w:rPr>
          <w:rFonts w:ascii="Cambria" w:hAnsi="Cambria" w:cs="Cambria"/>
          <w:sz w:val="18"/>
          <w:szCs w:val="18"/>
        </w:rPr>
        <w:t>on</w:t>
      </w:r>
      <w:r w:rsidR="00580DB6" w:rsidRPr="0012441F">
        <w:rPr>
          <w:rFonts w:ascii="Cambria" w:hAnsi="Cambria" w:cs="Cambria"/>
          <w:sz w:val="18"/>
          <w:szCs w:val="18"/>
        </w:rPr>
        <w:t xml:space="preserve">    </w:t>
      </w:r>
      <w:r w:rsidR="00111531" w:rsidRPr="0012441F">
        <w:rPr>
          <w:rFonts w:ascii="Cambria" w:hAnsi="Cambria" w:cs="Cambria"/>
          <w:sz w:val="18"/>
          <w:szCs w:val="18"/>
        </w:rPr>
        <w:t xml:space="preserve">  </w:t>
      </w:r>
      <w:r w:rsidR="0018378B" w:rsidRPr="0012441F">
        <w:rPr>
          <w:rFonts w:ascii="Cambria" w:hAnsi="Cambria" w:cs="Cambria"/>
          <w:sz w:val="18"/>
          <w:szCs w:val="18"/>
        </w:rPr>
        <w:t xml:space="preserve"> </w:t>
      </w:r>
      <w:r w:rsidR="00B17682" w:rsidRPr="0012441F">
        <w:rPr>
          <w:rFonts w:ascii="Cambria" w:hAnsi="Cambria" w:cs="Cambria"/>
          <w:sz w:val="18"/>
          <w:szCs w:val="18"/>
        </w:rPr>
        <w:t xml:space="preserve">Justine Johnson  </w:t>
      </w:r>
      <w:r w:rsidR="00111531" w:rsidRPr="0012441F">
        <w:rPr>
          <w:rFonts w:ascii="Cambria" w:hAnsi="Cambria" w:cs="Cambria"/>
          <w:sz w:val="18"/>
          <w:szCs w:val="18"/>
        </w:rPr>
        <w:t xml:space="preserve">         </w:t>
      </w:r>
      <w:r w:rsidR="002C2665" w:rsidRPr="0012441F">
        <w:rPr>
          <w:rFonts w:ascii="Cambria" w:hAnsi="Cambria" w:cs="Cambria"/>
          <w:sz w:val="18"/>
          <w:szCs w:val="18"/>
        </w:rPr>
        <w:t xml:space="preserve"> </w:t>
      </w:r>
      <w:r w:rsidR="00B17682" w:rsidRPr="0012441F">
        <w:rPr>
          <w:rFonts w:ascii="Cambria" w:hAnsi="Cambria" w:cs="Cambria"/>
          <w:sz w:val="18"/>
          <w:szCs w:val="18"/>
        </w:rPr>
        <w:t>Catherine Autenrieb</w:t>
      </w:r>
      <w:r w:rsidR="00C04AEA" w:rsidRPr="0012441F">
        <w:rPr>
          <w:rFonts w:ascii="Cambria" w:hAnsi="Cambria" w:cs="Cambria"/>
          <w:sz w:val="18"/>
          <w:szCs w:val="18"/>
        </w:rPr>
        <w:t xml:space="preserve">      </w:t>
      </w:r>
      <w:r w:rsidR="002C2665" w:rsidRPr="0012441F">
        <w:rPr>
          <w:rFonts w:ascii="Cambria" w:hAnsi="Cambria" w:cs="Cambria"/>
          <w:sz w:val="18"/>
          <w:szCs w:val="18"/>
        </w:rPr>
        <w:t xml:space="preserve">   </w:t>
      </w:r>
      <w:r w:rsidR="00C04AEA" w:rsidRPr="0012441F">
        <w:rPr>
          <w:rFonts w:ascii="Cambria" w:hAnsi="Cambria" w:cs="Cambria"/>
          <w:sz w:val="18"/>
          <w:szCs w:val="18"/>
        </w:rPr>
        <w:t>Emily Clayton</w:t>
      </w:r>
      <w:r w:rsidR="003009E8">
        <w:rPr>
          <w:rFonts w:ascii="Cambria" w:hAnsi="Cambria" w:cs="Cambria"/>
          <w:sz w:val="18"/>
          <w:szCs w:val="18"/>
        </w:rPr>
        <w:t xml:space="preserve">       Barb Donnellon</w:t>
      </w:r>
    </w:p>
    <w:p w14:paraId="6F31F5EC" w14:textId="7CD3CC16" w:rsidR="000F6AFD" w:rsidRPr="0012441F" w:rsidRDefault="00786707" w:rsidP="000C2284">
      <w:pPr>
        <w:spacing w:after="0" w:line="240" w:lineRule="auto"/>
        <w:jc w:val="both"/>
        <w:rPr>
          <w:rFonts w:ascii="Cambria" w:hAnsi="Cambria" w:cs="Cambria"/>
          <w:sz w:val="18"/>
          <w:szCs w:val="18"/>
        </w:rPr>
      </w:pPr>
      <w:r w:rsidRPr="0012441F">
        <w:rPr>
          <w:rFonts w:ascii="Cambria" w:hAnsi="Cambria" w:cs="Cambria"/>
          <w:sz w:val="18"/>
          <w:szCs w:val="18"/>
        </w:rPr>
        <w:t xml:space="preserve">Brandon Vogel           </w:t>
      </w:r>
      <w:r w:rsidR="00E175B3" w:rsidRPr="0012441F">
        <w:rPr>
          <w:rFonts w:ascii="Cambria" w:hAnsi="Cambria" w:cs="Cambria"/>
          <w:sz w:val="18"/>
          <w:szCs w:val="18"/>
        </w:rPr>
        <w:t xml:space="preserve"> </w:t>
      </w:r>
      <w:r w:rsidR="002C2665" w:rsidRPr="0012441F">
        <w:rPr>
          <w:rFonts w:ascii="Cambria" w:hAnsi="Cambria" w:cs="Cambria"/>
          <w:sz w:val="18"/>
          <w:szCs w:val="18"/>
        </w:rPr>
        <w:t xml:space="preserve">   </w:t>
      </w:r>
      <w:r w:rsidR="0045378D" w:rsidRPr="0012441F">
        <w:rPr>
          <w:rFonts w:ascii="Cambria" w:hAnsi="Cambria" w:cs="Cambria"/>
          <w:sz w:val="18"/>
          <w:szCs w:val="18"/>
        </w:rPr>
        <w:t>Debbie Krug</w:t>
      </w:r>
      <w:r w:rsidR="00C978CA" w:rsidRPr="0012441F">
        <w:rPr>
          <w:rFonts w:ascii="Cambria" w:hAnsi="Cambria" w:cs="Cambria"/>
          <w:sz w:val="18"/>
          <w:szCs w:val="18"/>
        </w:rPr>
        <w:t xml:space="preserve">  </w:t>
      </w:r>
      <w:r w:rsidR="005A3461" w:rsidRPr="0012441F">
        <w:rPr>
          <w:rFonts w:ascii="Cambria" w:hAnsi="Cambria" w:cs="Cambria"/>
          <w:sz w:val="18"/>
          <w:szCs w:val="18"/>
        </w:rPr>
        <w:t xml:space="preserve"> </w:t>
      </w:r>
      <w:r w:rsidR="00430571" w:rsidRPr="0012441F">
        <w:rPr>
          <w:rFonts w:ascii="Cambria" w:hAnsi="Cambria" w:cs="Cambria"/>
          <w:sz w:val="18"/>
          <w:szCs w:val="18"/>
        </w:rPr>
        <w:tab/>
      </w:r>
      <w:r w:rsidR="002C54D7" w:rsidRPr="0012441F">
        <w:rPr>
          <w:rFonts w:ascii="Cambria" w:hAnsi="Cambria" w:cs="Cambria"/>
          <w:sz w:val="18"/>
          <w:szCs w:val="18"/>
        </w:rPr>
        <w:t xml:space="preserve">   </w:t>
      </w:r>
      <w:r w:rsidR="00DD2B5D" w:rsidRPr="0012441F">
        <w:rPr>
          <w:rFonts w:ascii="Cambria" w:hAnsi="Cambria" w:cs="Cambria"/>
          <w:sz w:val="18"/>
          <w:szCs w:val="18"/>
        </w:rPr>
        <w:t xml:space="preserve">  </w:t>
      </w:r>
      <w:r w:rsidR="002C2665" w:rsidRPr="0012441F">
        <w:rPr>
          <w:rFonts w:ascii="Cambria" w:hAnsi="Cambria" w:cs="Cambria"/>
          <w:sz w:val="18"/>
          <w:szCs w:val="18"/>
        </w:rPr>
        <w:t xml:space="preserve">   </w:t>
      </w:r>
      <w:r w:rsidR="009B7851" w:rsidRPr="0012441F">
        <w:rPr>
          <w:rFonts w:ascii="Cambria" w:hAnsi="Cambria" w:cs="Cambria"/>
          <w:sz w:val="18"/>
          <w:szCs w:val="18"/>
        </w:rPr>
        <w:t>Shannon Wedig</w:t>
      </w:r>
      <w:r w:rsidR="00DD2B5D" w:rsidRPr="0012441F">
        <w:rPr>
          <w:rFonts w:ascii="Cambria" w:hAnsi="Cambria" w:cs="Cambria"/>
          <w:sz w:val="18"/>
          <w:szCs w:val="18"/>
        </w:rPr>
        <w:t xml:space="preserve">      </w:t>
      </w:r>
      <w:r w:rsidR="00821F39" w:rsidRPr="0012441F">
        <w:rPr>
          <w:rFonts w:ascii="Cambria" w:hAnsi="Cambria" w:cs="Cambria"/>
          <w:sz w:val="18"/>
          <w:szCs w:val="18"/>
        </w:rPr>
        <w:t xml:space="preserve">   </w:t>
      </w:r>
      <w:r w:rsidR="00A53580" w:rsidRPr="0012441F">
        <w:rPr>
          <w:rFonts w:ascii="Cambria" w:hAnsi="Cambria" w:cs="Cambria"/>
          <w:sz w:val="18"/>
          <w:szCs w:val="18"/>
        </w:rPr>
        <w:t xml:space="preserve"> </w:t>
      </w:r>
      <w:r w:rsidR="002C2665" w:rsidRPr="0012441F">
        <w:rPr>
          <w:rFonts w:ascii="Cambria" w:hAnsi="Cambria" w:cs="Cambria"/>
          <w:sz w:val="18"/>
          <w:szCs w:val="18"/>
        </w:rPr>
        <w:t xml:space="preserve"> </w:t>
      </w:r>
      <w:r w:rsidR="00A53580" w:rsidRPr="0012441F">
        <w:rPr>
          <w:rFonts w:ascii="Cambria" w:hAnsi="Cambria" w:cs="Cambria"/>
          <w:sz w:val="18"/>
          <w:szCs w:val="18"/>
        </w:rPr>
        <w:t xml:space="preserve"> </w:t>
      </w:r>
      <w:r w:rsidR="00CB4AC9" w:rsidRPr="0012441F">
        <w:rPr>
          <w:rFonts w:ascii="Cambria" w:hAnsi="Cambria" w:cs="Cambria"/>
          <w:sz w:val="18"/>
          <w:szCs w:val="18"/>
        </w:rPr>
        <w:t>Maureen Finn</w:t>
      </w:r>
      <w:r w:rsidR="00447D60" w:rsidRPr="0012441F">
        <w:rPr>
          <w:rFonts w:ascii="Cambria" w:hAnsi="Cambria" w:cs="Cambria"/>
          <w:sz w:val="18"/>
          <w:szCs w:val="18"/>
        </w:rPr>
        <w:t xml:space="preserve">                  </w:t>
      </w:r>
      <w:r w:rsidR="00821F39" w:rsidRPr="0012441F">
        <w:rPr>
          <w:rFonts w:ascii="Cambria" w:hAnsi="Cambria" w:cs="Cambria"/>
          <w:sz w:val="18"/>
          <w:szCs w:val="18"/>
        </w:rPr>
        <w:t xml:space="preserve"> </w:t>
      </w:r>
      <w:r w:rsidR="002C2665" w:rsidRPr="0012441F">
        <w:rPr>
          <w:rFonts w:ascii="Cambria" w:hAnsi="Cambria" w:cs="Cambria"/>
          <w:sz w:val="18"/>
          <w:szCs w:val="18"/>
        </w:rPr>
        <w:t xml:space="preserve">   </w:t>
      </w:r>
      <w:r w:rsidR="00447D60" w:rsidRPr="0012441F">
        <w:rPr>
          <w:rFonts w:ascii="Cambria" w:hAnsi="Cambria" w:cs="Cambria"/>
          <w:sz w:val="18"/>
          <w:szCs w:val="18"/>
        </w:rPr>
        <w:t>Lynn Smyt</w:t>
      </w:r>
      <w:r w:rsidR="004C59DF" w:rsidRPr="0012441F">
        <w:rPr>
          <w:rFonts w:ascii="Cambria" w:hAnsi="Cambria" w:cs="Cambria"/>
          <w:sz w:val="18"/>
          <w:szCs w:val="18"/>
        </w:rPr>
        <w:t>h</w:t>
      </w:r>
      <w:r w:rsidR="00F4253C" w:rsidRPr="0012441F">
        <w:rPr>
          <w:rFonts w:ascii="Cambria" w:hAnsi="Cambria" w:cs="Cambria"/>
          <w:sz w:val="18"/>
          <w:szCs w:val="18"/>
        </w:rPr>
        <w:tab/>
        <w:t xml:space="preserve">            </w:t>
      </w:r>
      <w:r w:rsidR="00A53580" w:rsidRPr="0012441F">
        <w:rPr>
          <w:rFonts w:ascii="Cambria" w:hAnsi="Cambria" w:cs="Cambria"/>
          <w:sz w:val="18"/>
          <w:szCs w:val="18"/>
        </w:rPr>
        <w:t xml:space="preserve">   </w:t>
      </w:r>
    </w:p>
    <w:p w14:paraId="55CC649D" w14:textId="3FF9F93F" w:rsidR="009B7851" w:rsidRPr="00476414" w:rsidRDefault="000F6AFD" w:rsidP="000C2284">
      <w:pPr>
        <w:spacing w:after="0" w:line="240" w:lineRule="auto"/>
        <w:jc w:val="both"/>
        <w:rPr>
          <w:rFonts w:ascii="Cambria" w:hAnsi="Cambria" w:cs="Cambria"/>
          <w:sz w:val="18"/>
          <w:szCs w:val="18"/>
        </w:rPr>
      </w:pPr>
      <w:r w:rsidRPr="00476414">
        <w:rPr>
          <w:rFonts w:ascii="Cambria" w:hAnsi="Cambria" w:cs="Cambria"/>
          <w:sz w:val="18"/>
          <w:szCs w:val="18"/>
        </w:rPr>
        <w:tab/>
      </w:r>
      <w:r w:rsidR="00DD2B5D" w:rsidRPr="00476414">
        <w:rPr>
          <w:rFonts w:ascii="Cambria" w:hAnsi="Cambria" w:cs="Cambria"/>
          <w:sz w:val="18"/>
          <w:szCs w:val="18"/>
        </w:rPr>
        <w:t xml:space="preserve">      </w:t>
      </w:r>
      <w:r w:rsidR="00B17682" w:rsidRPr="00476414">
        <w:rPr>
          <w:rFonts w:ascii="Cambria" w:hAnsi="Cambria" w:cs="Cambria"/>
          <w:sz w:val="18"/>
          <w:szCs w:val="18"/>
        </w:rPr>
        <w:t xml:space="preserve">     </w:t>
      </w:r>
      <w:r w:rsidR="002C2665" w:rsidRPr="00476414">
        <w:rPr>
          <w:rFonts w:ascii="Cambria" w:hAnsi="Cambria" w:cs="Cambria"/>
          <w:sz w:val="18"/>
          <w:szCs w:val="18"/>
        </w:rPr>
        <w:t xml:space="preserve"> </w:t>
      </w:r>
      <w:r w:rsidR="00B17682" w:rsidRPr="00476414">
        <w:rPr>
          <w:rFonts w:ascii="Cambria" w:hAnsi="Cambria" w:cs="Cambria"/>
          <w:sz w:val="18"/>
          <w:szCs w:val="18"/>
        </w:rPr>
        <w:t xml:space="preserve"> </w:t>
      </w:r>
      <w:r w:rsidR="00036157" w:rsidRPr="00476414">
        <w:rPr>
          <w:rFonts w:ascii="Cambria" w:hAnsi="Cambria" w:cs="Cambria"/>
          <w:sz w:val="18"/>
          <w:szCs w:val="18"/>
        </w:rPr>
        <w:t xml:space="preserve"> </w:t>
      </w:r>
      <w:r w:rsidR="00CC4ABF" w:rsidRPr="00476414">
        <w:rPr>
          <w:rFonts w:ascii="Cambria" w:hAnsi="Cambria" w:cs="Cambria"/>
          <w:sz w:val="18"/>
          <w:szCs w:val="18"/>
        </w:rPr>
        <w:t xml:space="preserve">       </w:t>
      </w:r>
      <w:r w:rsidR="00036157" w:rsidRPr="00476414">
        <w:rPr>
          <w:rFonts w:ascii="Cambria" w:hAnsi="Cambria" w:cs="Cambria"/>
          <w:sz w:val="18"/>
          <w:szCs w:val="18"/>
        </w:rPr>
        <w:t xml:space="preserve">      </w:t>
      </w:r>
      <w:r w:rsidR="00B17682" w:rsidRPr="00476414">
        <w:rPr>
          <w:rFonts w:ascii="Cambria" w:hAnsi="Cambria" w:cs="Cambria"/>
          <w:sz w:val="18"/>
          <w:szCs w:val="18"/>
        </w:rPr>
        <w:t xml:space="preserve">  </w:t>
      </w:r>
    </w:p>
    <w:sectPr w:rsidR="009B7851" w:rsidRPr="00476414" w:rsidSect="00EA436F">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0A1F" w14:textId="77777777" w:rsidR="0082283F" w:rsidRDefault="0082283F" w:rsidP="006E4813">
      <w:pPr>
        <w:spacing w:after="0" w:line="240" w:lineRule="auto"/>
      </w:pPr>
      <w:r>
        <w:separator/>
      </w:r>
    </w:p>
  </w:endnote>
  <w:endnote w:type="continuationSeparator" w:id="0">
    <w:p w14:paraId="69AC2703" w14:textId="77777777" w:rsidR="0082283F" w:rsidRDefault="0082283F" w:rsidP="006E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175C" w14:textId="77777777" w:rsidR="0082283F" w:rsidRDefault="0082283F" w:rsidP="006E4813">
      <w:pPr>
        <w:spacing w:after="0" w:line="240" w:lineRule="auto"/>
      </w:pPr>
      <w:r>
        <w:separator/>
      </w:r>
    </w:p>
  </w:footnote>
  <w:footnote w:type="continuationSeparator" w:id="0">
    <w:p w14:paraId="1C6AB851" w14:textId="77777777" w:rsidR="0082283F" w:rsidRDefault="0082283F" w:rsidP="006E4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04"/>
    <w:rsid w:val="00006895"/>
    <w:rsid w:val="000177F2"/>
    <w:rsid w:val="00021FE3"/>
    <w:rsid w:val="00023E38"/>
    <w:rsid w:val="00027F29"/>
    <w:rsid w:val="00034CFF"/>
    <w:rsid w:val="00036157"/>
    <w:rsid w:val="00037339"/>
    <w:rsid w:val="0003750B"/>
    <w:rsid w:val="000410AC"/>
    <w:rsid w:val="00042AB8"/>
    <w:rsid w:val="0004389E"/>
    <w:rsid w:val="00044475"/>
    <w:rsid w:val="00045283"/>
    <w:rsid w:val="00046483"/>
    <w:rsid w:val="00047B5B"/>
    <w:rsid w:val="000518C1"/>
    <w:rsid w:val="000563B2"/>
    <w:rsid w:val="00060871"/>
    <w:rsid w:val="000617B4"/>
    <w:rsid w:val="00061D23"/>
    <w:rsid w:val="00065E59"/>
    <w:rsid w:val="000660E7"/>
    <w:rsid w:val="00073149"/>
    <w:rsid w:val="00074B32"/>
    <w:rsid w:val="00075B7B"/>
    <w:rsid w:val="00075C1C"/>
    <w:rsid w:val="00081863"/>
    <w:rsid w:val="000871C3"/>
    <w:rsid w:val="00087843"/>
    <w:rsid w:val="00092EA6"/>
    <w:rsid w:val="00097CAC"/>
    <w:rsid w:val="000A1D4F"/>
    <w:rsid w:val="000A20B8"/>
    <w:rsid w:val="000A4644"/>
    <w:rsid w:val="000B1985"/>
    <w:rsid w:val="000B1F57"/>
    <w:rsid w:val="000B2957"/>
    <w:rsid w:val="000B36F6"/>
    <w:rsid w:val="000B3D86"/>
    <w:rsid w:val="000B456B"/>
    <w:rsid w:val="000B5F11"/>
    <w:rsid w:val="000C015F"/>
    <w:rsid w:val="000C2284"/>
    <w:rsid w:val="000C2C33"/>
    <w:rsid w:val="000C2FBB"/>
    <w:rsid w:val="000C40F7"/>
    <w:rsid w:val="000C65E9"/>
    <w:rsid w:val="000D2B03"/>
    <w:rsid w:val="000D2B21"/>
    <w:rsid w:val="000D7F4C"/>
    <w:rsid w:val="000E1D9D"/>
    <w:rsid w:val="000E29D7"/>
    <w:rsid w:val="000E3526"/>
    <w:rsid w:val="000E436C"/>
    <w:rsid w:val="000F0DCD"/>
    <w:rsid w:val="000F2537"/>
    <w:rsid w:val="000F6AFD"/>
    <w:rsid w:val="00106713"/>
    <w:rsid w:val="00111531"/>
    <w:rsid w:val="00111940"/>
    <w:rsid w:val="00115B17"/>
    <w:rsid w:val="0012441F"/>
    <w:rsid w:val="0012690A"/>
    <w:rsid w:val="00127C5B"/>
    <w:rsid w:val="0013115E"/>
    <w:rsid w:val="00132329"/>
    <w:rsid w:val="001622DE"/>
    <w:rsid w:val="0016369C"/>
    <w:rsid w:val="001658F5"/>
    <w:rsid w:val="00165BBB"/>
    <w:rsid w:val="0016757B"/>
    <w:rsid w:val="0017280B"/>
    <w:rsid w:val="0018378B"/>
    <w:rsid w:val="001874A1"/>
    <w:rsid w:val="001913A3"/>
    <w:rsid w:val="00191836"/>
    <w:rsid w:val="00192A74"/>
    <w:rsid w:val="001971AC"/>
    <w:rsid w:val="001A085F"/>
    <w:rsid w:val="001A76A2"/>
    <w:rsid w:val="001A7A99"/>
    <w:rsid w:val="001B2385"/>
    <w:rsid w:val="001B30A6"/>
    <w:rsid w:val="001B3C5D"/>
    <w:rsid w:val="001B4C67"/>
    <w:rsid w:val="001B5361"/>
    <w:rsid w:val="001B6BAC"/>
    <w:rsid w:val="001B7717"/>
    <w:rsid w:val="001C1092"/>
    <w:rsid w:val="001C5129"/>
    <w:rsid w:val="001C5763"/>
    <w:rsid w:val="001C68E1"/>
    <w:rsid w:val="001D2E99"/>
    <w:rsid w:val="001D3C34"/>
    <w:rsid w:val="001D676C"/>
    <w:rsid w:val="001D6CEA"/>
    <w:rsid w:val="001D7514"/>
    <w:rsid w:val="001E09AC"/>
    <w:rsid w:val="001E37CF"/>
    <w:rsid w:val="001E470D"/>
    <w:rsid w:val="001E72DE"/>
    <w:rsid w:val="001F0FCF"/>
    <w:rsid w:val="001F1BAD"/>
    <w:rsid w:val="001F2F51"/>
    <w:rsid w:val="001F3868"/>
    <w:rsid w:val="001F4DDC"/>
    <w:rsid w:val="001F577E"/>
    <w:rsid w:val="001F6297"/>
    <w:rsid w:val="00203BF3"/>
    <w:rsid w:val="00204F5D"/>
    <w:rsid w:val="002109FC"/>
    <w:rsid w:val="0021619D"/>
    <w:rsid w:val="00221554"/>
    <w:rsid w:val="00230B96"/>
    <w:rsid w:val="002336D6"/>
    <w:rsid w:val="0023551A"/>
    <w:rsid w:val="002410A3"/>
    <w:rsid w:val="00256F13"/>
    <w:rsid w:val="00262DE3"/>
    <w:rsid w:val="00263F8C"/>
    <w:rsid w:val="00266B72"/>
    <w:rsid w:val="00270924"/>
    <w:rsid w:val="00271308"/>
    <w:rsid w:val="002826D0"/>
    <w:rsid w:val="002831CD"/>
    <w:rsid w:val="002845D1"/>
    <w:rsid w:val="00285E55"/>
    <w:rsid w:val="00292CF9"/>
    <w:rsid w:val="002963AF"/>
    <w:rsid w:val="002A03C5"/>
    <w:rsid w:val="002A3961"/>
    <w:rsid w:val="002A43D0"/>
    <w:rsid w:val="002A49B1"/>
    <w:rsid w:val="002B1512"/>
    <w:rsid w:val="002B2BC5"/>
    <w:rsid w:val="002B2DC9"/>
    <w:rsid w:val="002B4417"/>
    <w:rsid w:val="002B4E37"/>
    <w:rsid w:val="002C0447"/>
    <w:rsid w:val="002C2665"/>
    <w:rsid w:val="002C54D7"/>
    <w:rsid w:val="002C77B4"/>
    <w:rsid w:val="002D00C4"/>
    <w:rsid w:val="002D11A9"/>
    <w:rsid w:val="002D6B44"/>
    <w:rsid w:val="002D791E"/>
    <w:rsid w:val="002E0DBC"/>
    <w:rsid w:val="002E0DF8"/>
    <w:rsid w:val="002E3E16"/>
    <w:rsid w:val="002E6DCA"/>
    <w:rsid w:val="002F117D"/>
    <w:rsid w:val="002F3305"/>
    <w:rsid w:val="003009E8"/>
    <w:rsid w:val="0030246C"/>
    <w:rsid w:val="003032A3"/>
    <w:rsid w:val="0031328A"/>
    <w:rsid w:val="003149BF"/>
    <w:rsid w:val="00314F67"/>
    <w:rsid w:val="00315750"/>
    <w:rsid w:val="003218EC"/>
    <w:rsid w:val="0032215B"/>
    <w:rsid w:val="00322664"/>
    <w:rsid w:val="003239CA"/>
    <w:rsid w:val="00324048"/>
    <w:rsid w:val="003327C9"/>
    <w:rsid w:val="0033565B"/>
    <w:rsid w:val="003362AC"/>
    <w:rsid w:val="0033725C"/>
    <w:rsid w:val="003415C3"/>
    <w:rsid w:val="00341AE1"/>
    <w:rsid w:val="003476D8"/>
    <w:rsid w:val="00354331"/>
    <w:rsid w:val="00360E16"/>
    <w:rsid w:val="00361B9B"/>
    <w:rsid w:val="00364CA4"/>
    <w:rsid w:val="00372016"/>
    <w:rsid w:val="003803B9"/>
    <w:rsid w:val="003830B3"/>
    <w:rsid w:val="0038410E"/>
    <w:rsid w:val="00386127"/>
    <w:rsid w:val="0038636D"/>
    <w:rsid w:val="00391448"/>
    <w:rsid w:val="00391A42"/>
    <w:rsid w:val="00391E5B"/>
    <w:rsid w:val="003933F0"/>
    <w:rsid w:val="00394645"/>
    <w:rsid w:val="0039554C"/>
    <w:rsid w:val="003A22EA"/>
    <w:rsid w:val="003A6284"/>
    <w:rsid w:val="003B167D"/>
    <w:rsid w:val="003B1777"/>
    <w:rsid w:val="003B1DAF"/>
    <w:rsid w:val="003B25B9"/>
    <w:rsid w:val="003B5194"/>
    <w:rsid w:val="003B58FE"/>
    <w:rsid w:val="003B6950"/>
    <w:rsid w:val="003C1546"/>
    <w:rsid w:val="003C2F97"/>
    <w:rsid w:val="003C4076"/>
    <w:rsid w:val="003C428A"/>
    <w:rsid w:val="003C5398"/>
    <w:rsid w:val="003D1796"/>
    <w:rsid w:val="003D6595"/>
    <w:rsid w:val="003E0F8E"/>
    <w:rsid w:val="003E4748"/>
    <w:rsid w:val="003F2856"/>
    <w:rsid w:val="003F3FBD"/>
    <w:rsid w:val="003F51BC"/>
    <w:rsid w:val="00400D27"/>
    <w:rsid w:val="00403539"/>
    <w:rsid w:val="00404112"/>
    <w:rsid w:val="00411656"/>
    <w:rsid w:val="00411E88"/>
    <w:rsid w:val="00415A7E"/>
    <w:rsid w:val="00420A86"/>
    <w:rsid w:val="00425458"/>
    <w:rsid w:val="00430571"/>
    <w:rsid w:val="004309C2"/>
    <w:rsid w:val="004338D4"/>
    <w:rsid w:val="00434FE4"/>
    <w:rsid w:val="004416C6"/>
    <w:rsid w:val="00441FD2"/>
    <w:rsid w:val="00442253"/>
    <w:rsid w:val="00447D60"/>
    <w:rsid w:val="004502F3"/>
    <w:rsid w:val="00450548"/>
    <w:rsid w:val="00451CCD"/>
    <w:rsid w:val="0045378D"/>
    <w:rsid w:val="0045451C"/>
    <w:rsid w:val="0045533A"/>
    <w:rsid w:val="00462B15"/>
    <w:rsid w:val="004646B9"/>
    <w:rsid w:val="00466920"/>
    <w:rsid w:val="004677C0"/>
    <w:rsid w:val="00467BE4"/>
    <w:rsid w:val="0047160A"/>
    <w:rsid w:val="00476414"/>
    <w:rsid w:val="00480B5B"/>
    <w:rsid w:val="004840D6"/>
    <w:rsid w:val="004858D6"/>
    <w:rsid w:val="00487687"/>
    <w:rsid w:val="004907A0"/>
    <w:rsid w:val="00491D79"/>
    <w:rsid w:val="004A0F35"/>
    <w:rsid w:val="004A1589"/>
    <w:rsid w:val="004A3667"/>
    <w:rsid w:val="004A601B"/>
    <w:rsid w:val="004A6756"/>
    <w:rsid w:val="004A68F7"/>
    <w:rsid w:val="004A6A02"/>
    <w:rsid w:val="004A6BF7"/>
    <w:rsid w:val="004B2E4A"/>
    <w:rsid w:val="004B63C2"/>
    <w:rsid w:val="004B6696"/>
    <w:rsid w:val="004B7024"/>
    <w:rsid w:val="004B747B"/>
    <w:rsid w:val="004C4F82"/>
    <w:rsid w:val="004C59DF"/>
    <w:rsid w:val="004D080E"/>
    <w:rsid w:val="004D2C5D"/>
    <w:rsid w:val="004E53E9"/>
    <w:rsid w:val="004E5C83"/>
    <w:rsid w:val="004E7080"/>
    <w:rsid w:val="004F0AB2"/>
    <w:rsid w:val="004F0ED0"/>
    <w:rsid w:val="004F14BF"/>
    <w:rsid w:val="004F2634"/>
    <w:rsid w:val="004F4687"/>
    <w:rsid w:val="004F5181"/>
    <w:rsid w:val="004F737D"/>
    <w:rsid w:val="00503438"/>
    <w:rsid w:val="005152BF"/>
    <w:rsid w:val="0051708F"/>
    <w:rsid w:val="005174FA"/>
    <w:rsid w:val="00517A5F"/>
    <w:rsid w:val="00520560"/>
    <w:rsid w:val="00520A05"/>
    <w:rsid w:val="00521445"/>
    <w:rsid w:val="00522A50"/>
    <w:rsid w:val="005233B4"/>
    <w:rsid w:val="00523EC3"/>
    <w:rsid w:val="00531D26"/>
    <w:rsid w:val="00532B17"/>
    <w:rsid w:val="00535D8B"/>
    <w:rsid w:val="005444EA"/>
    <w:rsid w:val="00547D1D"/>
    <w:rsid w:val="00552642"/>
    <w:rsid w:val="005610BF"/>
    <w:rsid w:val="00564CF1"/>
    <w:rsid w:val="00571F49"/>
    <w:rsid w:val="00573D2B"/>
    <w:rsid w:val="00575F68"/>
    <w:rsid w:val="00580DB6"/>
    <w:rsid w:val="00581466"/>
    <w:rsid w:val="005820F2"/>
    <w:rsid w:val="00585156"/>
    <w:rsid w:val="00587FC2"/>
    <w:rsid w:val="00592EA1"/>
    <w:rsid w:val="0059399A"/>
    <w:rsid w:val="005A1A8B"/>
    <w:rsid w:val="005A3461"/>
    <w:rsid w:val="005B1329"/>
    <w:rsid w:val="005B2C8E"/>
    <w:rsid w:val="005B2E77"/>
    <w:rsid w:val="005B3FA9"/>
    <w:rsid w:val="005B4626"/>
    <w:rsid w:val="005B4971"/>
    <w:rsid w:val="005B51A1"/>
    <w:rsid w:val="005C13D3"/>
    <w:rsid w:val="005C26CF"/>
    <w:rsid w:val="005C2CD1"/>
    <w:rsid w:val="005D6721"/>
    <w:rsid w:val="005E0E83"/>
    <w:rsid w:val="005E0EB4"/>
    <w:rsid w:val="005E0F98"/>
    <w:rsid w:val="005E229D"/>
    <w:rsid w:val="005E230B"/>
    <w:rsid w:val="005E3027"/>
    <w:rsid w:val="005E50F0"/>
    <w:rsid w:val="005F55A0"/>
    <w:rsid w:val="00602450"/>
    <w:rsid w:val="006050C4"/>
    <w:rsid w:val="00616B12"/>
    <w:rsid w:val="00620AFB"/>
    <w:rsid w:val="00622840"/>
    <w:rsid w:val="006307E3"/>
    <w:rsid w:val="00632D1A"/>
    <w:rsid w:val="00633736"/>
    <w:rsid w:val="0063500A"/>
    <w:rsid w:val="00636DFE"/>
    <w:rsid w:val="00637247"/>
    <w:rsid w:val="00637BD9"/>
    <w:rsid w:val="00640BDD"/>
    <w:rsid w:val="00643316"/>
    <w:rsid w:val="00646581"/>
    <w:rsid w:val="0065087A"/>
    <w:rsid w:val="0065117C"/>
    <w:rsid w:val="00651B8D"/>
    <w:rsid w:val="00654827"/>
    <w:rsid w:val="00662DCE"/>
    <w:rsid w:val="00665FBA"/>
    <w:rsid w:val="00670CA5"/>
    <w:rsid w:val="00672A4B"/>
    <w:rsid w:val="00674E65"/>
    <w:rsid w:val="00676F27"/>
    <w:rsid w:val="00684DE8"/>
    <w:rsid w:val="006867A2"/>
    <w:rsid w:val="00687B2D"/>
    <w:rsid w:val="00690857"/>
    <w:rsid w:val="00691F24"/>
    <w:rsid w:val="006922FF"/>
    <w:rsid w:val="0069720B"/>
    <w:rsid w:val="00697CBA"/>
    <w:rsid w:val="006A0287"/>
    <w:rsid w:val="006A1A71"/>
    <w:rsid w:val="006B3D8F"/>
    <w:rsid w:val="006B6DA8"/>
    <w:rsid w:val="006C38F9"/>
    <w:rsid w:val="006C6387"/>
    <w:rsid w:val="006D5D00"/>
    <w:rsid w:val="006E042C"/>
    <w:rsid w:val="006E1389"/>
    <w:rsid w:val="006E4813"/>
    <w:rsid w:val="006E71F4"/>
    <w:rsid w:val="006F017B"/>
    <w:rsid w:val="006F64D6"/>
    <w:rsid w:val="006F70CB"/>
    <w:rsid w:val="006F729F"/>
    <w:rsid w:val="0070197F"/>
    <w:rsid w:val="00706C14"/>
    <w:rsid w:val="0071367D"/>
    <w:rsid w:val="00713C6C"/>
    <w:rsid w:val="00716F4C"/>
    <w:rsid w:val="007221CC"/>
    <w:rsid w:val="007277C5"/>
    <w:rsid w:val="007304ED"/>
    <w:rsid w:val="00733CD6"/>
    <w:rsid w:val="00735EF2"/>
    <w:rsid w:val="007360E3"/>
    <w:rsid w:val="00736CA3"/>
    <w:rsid w:val="00742062"/>
    <w:rsid w:val="007421E2"/>
    <w:rsid w:val="00742334"/>
    <w:rsid w:val="0074589F"/>
    <w:rsid w:val="00747938"/>
    <w:rsid w:val="00750FAA"/>
    <w:rsid w:val="007536C1"/>
    <w:rsid w:val="007553BF"/>
    <w:rsid w:val="00757929"/>
    <w:rsid w:val="00760C59"/>
    <w:rsid w:val="00786707"/>
    <w:rsid w:val="00787B92"/>
    <w:rsid w:val="00791DC9"/>
    <w:rsid w:val="00792A22"/>
    <w:rsid w:val="00795E06"/>
    <w:rsid w:val="00796A5A"/>
    <w:rsid w:val="007A0E19"/>
    <w:rsid w:val="007A3809"/>
    <w:rsid w:val="007A49B9"/>
    <w:rsid w:val="007A614E"/>
    <w:rsid w:val="007A7833"/>
    <w:rsid w:val="007B2CF4"/>
    <w:rsid w:val="007B6D78"/>
    <w:rsid w:val="007B7803"/>
    <w:rsid w:val="007C3050"/>
    <w:rsid w:val="007C32FD"/>
    <w:rsid w:val="007C39B7"/>
    <w:rsid w:val="007D15BC"/>
    <w:rsid w:val="007D1691"/>
    <w:rsid w:val="007D213D"/>
    <w:rsid w:val="007D2B09"/>
    <w:rsid w:val="007D2D65"/>
    <w:rsid w:val="007E5F4B"/>
    <w:rsid w:val="007F08B8"/>
    <w:rsid w:val="007F7B0F"/>
    <w:rsid w:val="00803AD2"/>
    <w:rsid w:val="008047F7"/>
    <w:rsid w:val="00804AC5"/>
    <w:rsid w:val="0080566B"/>
    <w:rsid w:val="0080605E"/>
    <w:rsid w:val="008076E0"/>
    <w:rsid w:val="008077B0"/>
    <w:rsid w:val="00810592"/>
    <w:rsid w:val="00811178"/>
    <w:rsid w:val="008118EB"/>
    <w:rsid w:val="00811F5D"/>
    <w:rsid w:val="00814980"/>
    <w:rsid w:val="0081615D"/>
    <w:rsid w:val="00816253"/>
    <w:rsid w:val="0081729E"/>
    <w:rsid w:val="008200C1"/>
    <w:rsid w:val="00821F39"/>
    <w:rsid w:val="0082283F"/>
    <w:rsid w:val="00823B9E"/>
    <w:rsid w:val="00831A20"/>
    <w:rsid w:val="00831BFB"/>
    <w:rsid w:val="00831FEA"/>
    <w:rsid w:val="00833E6F"/>
    <w:rsid w:val="00834DC3"/>
    <w:rsid w:val="008418D0"/>
    <w:rsid w:val="0084356D"/>
    <w:rsid w:val="0084635C"/>
    <w:rsid w:val="00850D69"/>
    <w:rsid w:val="00852FC0"/>
    <w:rsid w:val="00854F42"/>
    <w:rsid w:val="00856188"/>
    <w:rsid w:val="00861468"/>
    <w:rsid w:val="008630A2"/>
    <w:rsid w:val="0087214C"/>
    <w:rsid w:val="00873230"/>
    <w:rsid w:val="00883F6F"/>
    <w:rsid w:val="0088695A"/>
    <w:rsid w:val="008900F4"/>
    <w:rsid w:val="00892D21"/>
    <w:rsid w:val="0089346A"/>
    <w:rsid w:val="008937E4"/>
    <w:rsid w:val="00894189"/>
    <w:rsid w:val="008A05D2"/>
    <w:rsid w:val="008A1E0B"/>
    <w:rsid w:val="008A28C3"/>
    <w:rsid w:val="008A449E"/>
    <w:rsid w:val="008A5BC6"/>
    <w:rsid w:val="008B3B6E"/>
    <w:rsid w:val="008B5BB5"/>
    <w:rsid w:val="008B7214"/>
    <w:rsid w:val="008C4BCE"/>
    <w:rsid w:val="008C7048"/>
    <w:rsid w:val="008E1553"/>
    <w:rsid w:val="008E1722"/>
    <w:rsid w:val="008E3A02"/>
    <w:rsid w:val="008F2320"/>
    <w:rsid w:val="008F4D8C"/>
    <w:rsid w:val="008F5AE7"/>
    <w:rsid w:val="008F6376"/>
    <w:rsid w:val="008F6C24"/>
    <w:rsid w:val="008F77B7"/>
    <w:rsid w:val="00903A1E"/>
    <w:rsid w:val="00905797"/>
    <w:rsid w:val="00911AD6"/>
    <w:rsid w:val="00911C1F"/>
    <w:rsid w:val="00920B8E"/>
    <w:rsid w:val="00921616"/>
    <w:rsid w:val="00922988"/>
    <w:rsid w:val="009306FD"/>
    <w:rsid w:val="00934924"/>
    <w:rsid w:val="00934F2C"/>
    <w:rsid w:val="00935710"/>
    <w:rsid w:val="00935D0E"/>
    <w:rsid w:val="009408DE"/>
    <w:rsid w:val="00941A56"/>
    <w:rsid w:val="00943091"/>
    <w:rsid w:val="00945759"/>
    <w:rsid w:val="009534EB"/>
    <w:rsid w:val="00954DE9"/>
    <w:rsid w:val="009559AC"/>
    <w:rsid w:val="00961F48"/>
    <w:rsid w:val="00964614"/>
    <w:rsid w:val="009660AC"/>
    <w:rsid w:val="009739A3"/>
    <w:rsid w:val="00975F8D"/>
    <w:rsid w:val="00981B33"/>
    <w:rsid w:val="0098386B"/>
    <w:rsid w:val="00985AD3"/>
    <w:rsid w:val="0098647B"/>
    <w:rsid w:val="00987EA0"/>
    <w:rsid w:val="00993EE2"/>
    <w:rsid w:val="009A1361"/>
    <w:rsid w:val="009A5CC4"/>
    <w:rsid w:val="009A6F16"/>
    <w:rsid w:val="009B1E40"/>
    <w:rsid w:val="009B2911"/>
    <w:rsid w:val="009B40C8"/>
    <w:rsid w:val="009B7851"/>
    <w:rsid w:val="009C2D73"/>
    <w:rsid w:val="009C3FE8"/>
    <w:rsid w:val="009C59ED"/>
    <w:rsid w:val="009C6DF8"/>
    <w:rsid w:val="009D26AE"/>
    <w:rsid w:val="009D3F1C"/>
    <w:rsid w:val="009D691E"/>
    <w:rsid w:val="009D7604"/>
    <w:rsid w:val="009E0999"/>
    <w:rsid w:val="009E1117"/>
    <w:rsid w:val="009E1B9B"/>
    <w:rsid w:val="009E21B3"/>
    <w:rsid w:val="009E2504"/>
    <w:rsid w:val="009E34C7"/>
    <w:rsid w:val="009E3A70"/>
    <w:rsid w:val="009E51D0"/>
    <w:rsid w:val="009E5D1F"/>
    <w:rsid w:val="009F370D"/>
    <w:rsid w:val="009F7F27"/>
    <w:rsid w:val="00A00A69"/>
    <w:rsid w:val="00A0455B"/>
    <w:rsid w:val="00A04F5E"/>
    <w:rsid w:val="00A128EF"/>
    <w:rsid w:val="00A13207"/>
    <w:rsid w:val="00A140AF"/>
    <w:rsid w:val="00A154AD"/>
    <w:rsid w:val="00A17D92"/>
    <w:rsid w:val="00A24D1B"/>
    <w:rsid w:val="00A276A1"/>
    <w:rsid w:val="00A27DDF"/>
    <w:rsid w:val="00A31EF6"/>
    <w:rsid w:val="00A32B1A"/>
    <w:rsid w:val="00A3302A"/>
    <w:rsid w:val="00A344F3"/>
    <w:rsid w:val="00A46AFA"/>
    <w:rsid w:val="00A525B7"/>
    <w:rsid w:val="00A53580"/>
    <w:rsid w:val="00A53DFC"/>
    <w:rsid w:val="00A54EB9"/>
    <w:rsid w:val="00A56DD4"/>
    <w:rsid w:val="00A578E0"/>
    <w:rsid w:val="00A60A72"/>
    <w:rsid w:val="00A61008"/>
    <w:rsid w:val="00A639A1"/>
    <w:rsid w:val="00A669B0"/>
    <w:rsid w:val="00A74871"/>
    <w:rsid w:val="00A775BA"/>
    <w:rsid w:val="00A8165C"/>
    <w:rsid w:val="00A81B07"/>
    <w:rsid w:val="00A82D36"/>
    <w:rsid w:val="00A91476"/>
    <w:rsid w:val="00A935C6"/>
    <w:rsid w:val="00A93CAB"/>
    <w:rsid w:val="00AA056D"/>
    <w:rsid w:val="00AA1388"/>
    <w:rsid w:val="00AA1B18"/>
    <w:rsid w:val="00AA261D"/>
    <w:rsid w:val="00AA48FF"/>
    <w:rsid w:val="00AA509D"/>
    <w:rsid w:val="00AA6619"/>
    <w:rsid w:val="00AB0EC6"/>
    <w:rsid w:val="00AB4702"/>
    <w:rsid w:val="00AB5A4D"/>
    <w:rsid w:val="00AB5BD6"/>
    <w:rsid w:val="00AC1297"/>
    <w:rsid w:val="00AC3FCF"/>
    <w:rsid w:val="00AC5D46"/>
    <w:rsid w:val="00AD0579"/>
    <w:rsid w:val="00AD2A67"/>
    <w:rsid w:val="00AD5141"/>
    <w:rsid w:val="00AE0EBC"/>
    <w:rsid w:val="00AE2874"/>
    <w:rsid w:val="00AE352F"/>
    <w:rsid w:val="00AE4B6F"/>
    <w:rsid w:val="00AE4FC0"/>
    <w:rsid w:val="00AF09A5"/>
    <w:rsid w:val="00AF3A72"/>
    <w:rsid w:val="00AF565E"/>
    <w:rsid w:val="00B03698"/>
    <w:rsid w:val="00B0762A"/>
    <w:rsid w:val="00B07A3F"/>
    <w:rsid w:val="00B105B4"/>
    <w:rsid w:val="00B11E00"/>
    <w:rsid w:val="00B12D7F"/>
    <w:rsid w:val="00B17682"/>
    <w:rsid w:val="00B2390B"/>
    <w:rsid w:val="00B23AE5"/>
    <w:rsid w:val="00B248A3"/>
    <w:rsid w:val="00B2646C"/>
    <w:rsid w:val="00B31CA1"/>
    <w:rsid w:val="00B344D2"/>
    <w:rsid w:val="00B3722B"/>
    <w:rsid w:val="00B42464"/>
    <w:rsid w:val="00B462EF"/>
    <w:rsid w:val="00B47DD6"/>
    <w:rsid w:val="00B51988"/>
    <w:rsid w:val="00B5442E"/>
    <w:rsid w:val="00B56DFA"/>
    <w:rsid w:val="00B57E3C"/>
    <w:rsid w:val="00B603D7"/>
    <w:rsid w:val="00B603EA"/>
    <w:rsid w:val="00B70F2B"/>
    <w:rsid w:val="00B7343B"/>
    <w:rsid w:val="00B73FD4"/>
    <w:rsid w:val="00B742E3"/>
    <w:rsid w:val="00B87B0E"/>
    <w:rsid w:val="00B91C95"/>
    <w:rsid w:val="00B92F9E"/>
    <w:rsid w:val="00B93CCB"/>
    <w:rsid w:val="00BA2FEC"/>
    <w:rsid w:val="00BA33CE"/>
    <w:rsid w:val="00BA3B68"/>
    <w:rsid w:val="00BB19F1"/>
    <w:rsid w:val="00BC32D3"/>
    <w:rsid w:val="00BC4735"/>
    <w:rsid w:val="00BC586F"/>
    <w:rsid w:val="00BC7678"/>
    <w:rsid w:val="00BC7D87"/>
    <w:rsid w:val="00BD3471"/>
    <w:rsid w:val="00BD5E45"/>
    <w:rsid w:val="00BD7B14"/>
    <w:rsid w:val="00BE02C3"/>
    <w:rsid w:val="00BE18F5"/>
    <w:rsid w:val="00BE372A"/>
    <w:rsid w:val="00BF10D6"/>
    <w:rsid w:val="00BF2C0C"/>
    <w:rsid w:val="00BF6C54"/>
    <w:rsid w:val="00C01003"/>
    <w:rsid w:val="00C04AEA"/>
    <w:rsid w:val="00C11A8B"/>
    <w:rsid w:val="00C12BA3"/>
    <w:rsid w:val="00C12EC1"/>
    <w:rsid w:val="00C21666"/>
    <w:rsid w:val="00C26FE0"/>
    <w:rsid w:val="00C2742B"/>
    <w:rsid w:val="00C33114"/>
    <w:rsid w:val="00C33CFF"/>
    <w:rsid w:val="00C37B7F"/>
    <w:rsid w:val="00C41AA1"/>
    <w:rsid w:val="00C432EB"/>
    <w:rsid w:val="00C45FAA"/>
    <w:rsid w:val="00C5345E"/>
    <w:rsid w:val="00C57A94"/>
    <w:rsid w:val="00C60640"/>
    <w:rsid w:val="00C64999"/>
    <w:rsid w:val="00C64AED"/>
    <w:rsid w:val="00C73A3B"/>
    <w:rsid w:val="00C81149"/>
    <w:rsid w:val="00C82688"/>
    <w:rsid w:val="00C8358D"/>
    <w:rsid w:val="00C87CA4"/>
    <w:rsid w:val="00C87F1E"/>
    <w:rsid w:val="00C9249E"/>
    <w:rsid w:val="00C924E9"/>
    <w:rsid w:val="00C94A98"/>
    <w:rsid w:val="00C978CA"/>
    <w:rsid w:val="00CA2DE2"/>
    <w:rsid w:val="00CA3BDF"/>
    <w:rsid w:val="00CA4BA3"/>
    <w:rsid w:val="00CA56A6"/>
    <w:rsid w:val="00CA7577"/>
    <w:rsid w:val="00CB0C67"/>
    <w:rsid w:val="00CB2975"/>
    <w:rsid w:val="00CB2A78"/>
    <w:rsid w:val="00CB4AC9"/>
    <w:rsid w:val="00CB4DD1"/>
    <w:rsid w:val="00CB6D84"/>
    <w:rsid w:val="00CC4ABF"/>
    <w:rsid w:val="00CD0D72"/>
    <w:rsid w:val="00CD0DBC"/>
    <w:rsid w:val="00CD0FE8"/>
    <w:rsid w:val="00CD3658"/>
    <w:rsid w:val="00CD596F"/>
    <w:rsid w:val="00CD6041"/>
    <w:rsid w:val="00CE4C6B"/>
    <w:rsid w:val="00CE58ED"/>
    <w:rsid w:val="00CE5B30"/>
    <w:rsid w:val="00CE609F"/>
    <w:rsid w:val="00CF0E21"/>
    <w:rsid w:val="00CF276D"/>
    <w:rsid w:val="00CF4F10"/>
    <w:rsid w:val="00CF516C"/>
    <w:rsid w:val="00CF6982"/>
    <w:rsid w:val="00D021BB"/>
    <w:rsid w:val="00D0249B"/>
    <w:rsid w:val="00D05436"/>
    <w:rsid w:val="00D07B34"/>
    <w:rsid w:val="00D105AD"/>
    <w:rsid w:val="00D10642"/>
    <w:rsid w:val="00D15D86"/>
    <w:rsid w:val="00D164CD"/>
    <w:rsid w:val="00D17549"/>
    <w:rsid w:val="00D17F0B"/>
    <w:rsid w:val="00D279DB"/>
    <w:rsid w:val="00D3016A"/>
    <w:rsid w:val="00D330F4"/>
    <w:rsid w:val="00D33BC7"/>
    <w:rsid w:val="00D37AA7"/>
    <w:rsid w:val="00D40A14"/>
    <w:rsid w:val="00D40DBD"/>
    <w:rsid w:val="00D4213A"/>
    <w:rsid w:val="00D432A2"/>
    <w:rsid w:val="00D447ED"/>
    <w:rsid w:val="00D47E6A"/>
    <w:rsid w:val="00D47FF4"/>
    <w:rsid w:val="00D50550"/>
    <w:rsid w:val="00D50643"/>
    <w:rsid w:val="00D50C8C"/>
    <w:rsid w:val="00D5263A"/>
    <w:rsid w:val="00D5754E"/>
    <w:rsid w:val="00D63D7B"/>
    <w:rsid w:val="00D70024"/>
    <w:rsid w:val="00D71DA2"/>
    <w:rsid w:val="00D740CC"/>
    <w:rsid w:val="00D84C08"/>
    <w:rsid w:val="00D9212F"/>
    <w:rsid w:val="00D93688"/>
    <w:rsid w:val="00DA08B0"/>
    <w:rsid w:val="00DA0D93"/>
    <w:rsid w:val="00DA55CE"/>
    <w:rsid w:val="00DA5DFC"/>
    <w:rsid w:val="00DA70FE"/>
    <w:rsid w:val="00DB17CC"/>
    <w:rsid w:val="00DB1C1F"/>
    <w:rsid w:val="00DB2B91"/>
    <w:rsid w:val="00DB6CC8"/>
    <w:rsid w:val="00DC6B5F"/>
    <w:rsid w:val="00DC7C9F"/>
    <w:rsid w:val="00DD1F31"/>
    <w:rsid w:val="00DD2226"/>
    <w:rsid w:val="00DD2B5D"/>
    <w:rsid w:val="00DD4E0C"/>
    <w:rsid w:val="00DD6819"/>
    <w:rsid w:val="00DE33E0"/>
    <w:rsid w:val="00DE5859"/>
    <w:rsid w:val="00DE62AA"/>
    <w:rsid w:val="00DF2001"/>
    <w:rsid w:val="00DF781D"/>
    <w:rsid w:val="00E0154A"/>
    <w:rsid w:val="00E06BF2"/>
    <w:rsid w:val="00E16079"/>
    <w:rsid w:val="00E175B3"/>
    <w:rsid w:val="00E202B5"/>
    <w:rsid w:val="00E21608"/>
    <w:rsid w:val="00E237D3"/>
    <w:rsid w:val="00E23980"/>
    <w:rsid w:val="00E25350"/>
    <w:rsid w:val="00E25A7C"/>
    <w:rsid w:val="00E268C9"/>
    <w:rsid w:val="00E304CB"/>
    <w:rsid w:val="00E3161E"/>
    <w:rsid w:val="00E34FD0"/>
    <w:rsid w:val="00E35274"/>
    <w:rsid w:val="00E35797"/>
    <w:rsid w:val="00E370D4"/>
    <w:rsid w:val="00E37A5D"/>
    <w:rsid w:val="00E40A8E"/>
    <w:rsid w:val="00E444E5"/>
    <w:rsid w:val="00E45F77"/>
    <w:rsid w:val="00E52329"/>
    <w:rsid w:val="00E530B2"/>
    <w:rsid w:val="00E6017B"/>
    <w:rsid w:val="00E61E2E"/>
    <w:rsid w:val="00E64377"/>
    <w:rsid w:val="00E71823"/>
    <w:rsid w:val="00E71971"/>
    <w:rsid w:val="00E73DAC"/>
    <w:rsid w:val="00E74B5D"/>
    <w:rsid w:val="00E8002D"/>
    <w:rsid w:val="00E85C54"/>
    <w:rsid w:val="00E866DD"/>
    <w:rsid w:val="00E86BBF"/>
    <w:rsid w:val="00E920A4"/>
    <w:rsid w:val="00E93104"/>
    <w:rsid w:val="00E95F8C"/>
    <w:rsid w:val="00EA3A66"/>
    <w:rsid w:val="00EA436F"/>
    <w:rsid w:val="00EA5AFB"/>
    <w:rsid w:val="00EB4D6C"/>
    <w:rsid w:val="00EB5B29"/>
    <w:rsid w:val="00EB604A"/>
    <w:rsid w:val="00EB6A01"/>
    <w:rsid w:val="00EC046B"/>
    <w:rsid w:val="00EC74DC"/>
    <w:rsid w:val="00EC79ED"/>
    <w:rsid w:val="00ED13FB"/>
    <w:rsid w:val="00ED1B4E"/>
    <w:rsid w:val="00ED6720"/>
    <w:rsid w:val="00EE26DD"/>
    <w:rsid w:val="00EE463B"/>
    <w:rsid w:val="00EE6650"/>
    <w:rsid w:val="00EF06E9"/>
    <w:rsid w:val="00EF076D"/>
    <w:rsid w:val="00EF08D9"/>
    <w:rsid w:val="00EF363F"/>
    <w:rsid w:val="00EF65B2"/>
    <w:rsid w:val="00F02BB1"/>
    <w:rsid w:val="00F050D2"/>
    <w:rsid w:val="00F05B20"/>
    <w:rsid w:val="00F07510"/>
    <w:rsid w:val="00F1450D"/>
    <w:rsid w:val="00F1580B"/>
    <w:rsid w:val="00F319DD"/>
    <w:rsid w:val="00F31A1A"/>
    <w:rsid w:val="00F33526"/>
    <w:rsid w:val="00F33A9A"/>
    <w:rsid w:val="00F41FC4"/>
    <w:rsid w:val="00F4253C"/>
    <w:rsid w:val="00F47E4C"/>
    <w:rsid w:val="00F50B16"/>
    <w:rsid w:val="00F56EDA"/>
    <w:rsid w:val="00F57EE7"/>
    <w:rsid w:val="00F600A8"/>
    <w:rsid w:val="00F60B02"/>
    <w:rsid w:val="00F719B8"/>
    <w:rsid w:val="00F727E4"/>
    <w:rsid w:val="00F72F81"/>
    <w:rsid w:val="00F80A7E"/>
    <w:rsid w:val="00F81899"/>
    <w:rsid w:val="00F9281F"/>
    <w:rsid w:val="00F93FEC"/>
    <w:rsid w:val="00F94C8E"/>
    <w:rsid w:val="00FA0680"/>
    <w:rsid w:val="00FA0993"/>
    <w:rsid w:val="00FB04C5"/>
    <w:rsid w:val="00FB1732"/>
    <w:rsid w:val="00FB33BA"/>
    <w:rsid w:val="00FB376F"/>
    <w:rsid w:val="00FB3DB9"/>
    <w:rsid w:val="00FB4549"/>
    <w:rsid w:val="00FB7368"/>
    <w:rsid w:val="00FC4193"/>
    <w:rsid w:val="00FC60E2"/>
    <w:rsid w:val="00FC63FA"/>
    <w:rsid w:val="00FD0F46"/>
    <w:rsid w:val="00FD31E0"/>
    <w:rsid w:val="00FE46B2"/>
    <w:rsid w:val="00FE4B84"/>
    <w:rsid w:val="00FF0687"/>
    <w:rsid w:val="00FF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6CF4F"/>
  <w15:docId w15:val="{F7CD7AF6-B2E6-4CC2-A0B7-122B9427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A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2504"/>
    <w:rPr>
      <w:rFonts w:cs="Calibri"/>
    </w:rPr>
  </w:style>
  <w:style w:type="paragraph" w:styleId="Header">
    <w:name w:val="header"/>
    <w:basedOn w:val="Normal"/>
    <w:link w:val="HeaderChar"/>
    <w:uiPriority w:val="99"/>
    <w:unhideWhenUsed/>
    <w:rsid w:val="006E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13"/>
    <w:rPr>
      <w:rFonts w:cs="Calibri"/>
    </w:rPr>
  </w:style>
  <w:style w:type="paragraph" w:styleId="Footer">
    <w:name w:val="footer"/>
    <w:basedOn w:val="Normal"/>
    <w:link w:val="FooterChar"/>
    <w:uiPriority w:val="99"/>
    <w:unhideWhenUsed/>
    <w:rsid w:val="006E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13"/>
    <w:rPr>
      <w:rFonts w:cs="Calibri"/>
    </w:rPr>
  </w:style>
  <w:style w:type="paragraph" w:styleId="BalloonText">
    <w:name w:val="Balloon Text"/>
    <w:basedOn w:val="Normal"/>
    <w:link w:val="BalloonTextChar"/>
    <w:uiPriority w:val="99"/>
    <w:semiHidden/>
    <w:unhideWhenUsed/>
    <w:rsid w:val="00B24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40893">
      <w:bodyDiv w:val="1"/>
      <w:marLeft w:val="0"/>
      <w:marRight w:val="0"/>
      <w:marTop w:val="0"/>
      <w:marBottom w:val="0"/>
      <w:divBdr>
        <w:top w:val="none" w:sz="0" w:space="0" w:color="auto"/>
        <w:left w:val="none" w:sz="0" w:space="0" w:color="auto"/>
        <w:bottom w:val="none" w:sz="0" w:space="0" w:color="auto"/>
        <w:right w:val="none" w:sz="0" w:space="0" w:color="auto"/>
      </w:divBdr>
    </w:div>
    <w:div w:id="2119981945">
      <w:marLeft w:val="0"/>
      <w:marRight w:val="0"/>
      <w:marTop w:val="0"/>
      <w:marBottom w:val="0"/>
      <w:divBdr>
        <w:top w:val="none" w:sz="0" w:space="0" w:color="auto"/>
        <w:left w:val="none" w:sz="0" w:space="0" w:color="auto"/>
        <w:bottom w:val="none" w:sz="0" w:space="0" w:color="auto"/>
        <w:right w:val="none" w:sz="0" w:space="0" w:color="auto"/>
      </w:divBdr>
      <w:divsChild>
        <w:div w:id="2119981948">
          <w:marLeft w:val="0"/>
          <w:marRight w:val="0"/>
          <w:marTop w:val="0"/>
          <w:marBottom w:val="0"/>
          <w:divBdr>
            <w:top w:val="none" w:sz="0" w:space="0" w:color="auto"/>
            <w:left w:val="none" w:sz="0" w:space="0" w:color="auto"/>
            <w:bottom w:val="none" w:sz="0" w:space="0" w:color="auto"/>
            <w:right w:val="none" w:sz="0" w:space="0" w:color="auto"/>
          </w:divBdr>
          <w:divsChild>
            <w:div w:id="2119981946">
              <w:marLeft w:val="0"/>
              <w:marRight w:val="0"/>
              <w:marTop w:val="0"/>
              <w:marBottom w:val="0"/>
              <w:divBdr>
                <w:top w:val="none" w:sz="0" w:space="0" w:color="auto"/>
                <w:left w:val="none" w:sz="0" w:space="0" w:color="auto"/>
                <w:bottom w:val="none" w:sz="0" w:space="0" w:color="auto"/>
                <w:right w:val="none" w:sz="0" w:space="0" w:color="auto"/>
              </w:divBdr>
            </w:div>
            <w:div w:id="2119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7EEC3E0808D47B91167E168661909" ma:contentTypeVersion="13" ma:contentTypeDescription="Create a new document." ma:contentTypeScope="" ma:versionID="57956547d9628cc915039d1958cbedad">
  <xsd:schema xmlns:xsd="http://www.w3.org/2001/XMLSchema" xmlns:xs="http://www.w3.org/2001/XMLSchema" xmlns:p="http://schemas.microsoft.com/office/2006/metadata/properties" xmlns:ns2="53a4d2fe-2874-49d6-83aa-dbdebfb8b089" xmlns:ns3="4e137f51-77db-4f5c-b33b-5d24c6b26cde" targetNamespace="http://schemas.microsoft.com/office/2006/metadata/properties" ma:root="true" ma:fieldsID="bce3c98f624a8cfabb1ee4c1e9ae22a6" ns2:_="" ns3:_="">
    <xsd:import namespace="53a4d2fe-2874-49d6-83aa-dbdebfb8b089"/>
    <xsd:import namespace="4e137f51-77db-4f5c-b33b-5d24c6b26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4d2fe-2874-49d6-83aa-dbdebfb8b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0a1369-1e89-41fe-b7fe-b887542fed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137f51-77db-4f5c-b33b-5d24c6b26cd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8b11dbb-5573-4e7c-8c90-61e0734109b0}" ma:internalName="TaxCatchAll" ma:showField="CatchAllData" ma:web="4e137f51-77db-4f5c-b33b-5d24c6b26c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2669F-16BD-4D16-98C8-D66360C968E7}"/>
</file>

<file path=customXml/itemProps2.xml><?xml version="1.0" encoding="utf-8"?>
<ds:datastoreItem xmlns:ds="http://schemas.openxmlformats.org/officeDocument/2006/customXml" ds:itemID="{C83C24AA-3FB0-416F-BD8A-6DCF971E5C55}"/>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Western Tennis &amp; Fitness Club Class Descriptions</vt:lpstr>
    </vt:vector>
  </TitlesOfParts>
  <Company>Wester Tennis and Fitness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Tennis &amp; Fitness Club Class Descriptions</dc:title>
  <dc:creator>Fit Staff</dc:creator>
  <cp:lastModifiedBy>Chrissie Harrison</cp:lastModifiedBy>
  <cp:revision>2</cp:revision>
  <cp:lastPrinted>2022-08-31T16:17:00Z</cp:lastPrinted>
  <dcterms:created xsi:type="dcterms:W3CDTF">2022-10-27T14:34:00Z</dcterms:created>
  <dcterms:modified xsi:type="dcterms:W3CDTF">2022-10-27T14:34:00Z</dcterms:modified>
</cp:coreProperties>
</file>